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E7942D" w14:textId="77777777" w:rsidR="000258F9" w:rsidRPr="006178EA" w:rsidRDefault="000258F9" w:rsidP="000258F9">
      <w:pPr>
        <w:spacing w:after="0" w:line="240" w:lineRule="auto"/>
        <w:jc w:val="center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Саволномаи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тест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аз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фанни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«Психология»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барои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дониш</w:t>
      </w:r>
      <w:r w:rsidRPr="006178EA">
        <w:rPr>
          <w:rFonts w:ascii="Cambria" w:hAnsi="Cambria" w:cs="Cambria"/>
          <w:sz w:val="28"/>
          <w:szCs w:val="28"/>
        </w:rPr>
        <w:t>ҷӯ</w:t>
      </w:r>
      <w:r w:rsidRPr="006178EA">
        <w:rPr>
          <w:rFonts w:ascii="Times New Roman Tj" w:hAnsi="Times New Roman Tj" w:cs="Times New Roman Tj"/>
          <w:sz w:val="28"/>
          <w:szCs w:val="28"/>
        </w:rPr>
        <w:t>ён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</w:p>
    <w:p w14:paraId="142C3155" w14:textId="77777777" w:rsidR="000258F9" w:rsidRPr="006178EA" w:rsidRDefault="000258F9" w:rsidP="000258F9">
      <w:pPr>
        <w:spacing w:after="0" w:line="240" w:lineRule="auto"/>
        <w:jc w:val="center"/>
        <w:rPr>
          <w:rFonts w:ascii="Times New Roman Tj" w:hAnsi="Times New Roman Tj"/>
          <w:sz w:val="28"/>
          <w:szCs w:val="28"/>
        </w:rPr>
      </w:pPr>
    </w:p>
    <w:p w14:paraId="7E6D3915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@1.</w:t>
      </w:r>
    </w:p>
    <w:p w14:paraId="3F33C51A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Психика дар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шакли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одиса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зо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мешавад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401D54A1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протсесс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олат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хусусият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0448AB1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шуур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бешуур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зершуур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08978DA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си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атии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р</w:t>
      </w:r>
      <w:r w:rsidRPr="006178EA">
        <w:rPr>
          <w:rFonts w:ascii="Cambria" w:hAnsi="Cambria" w:cs="Cambria"/>
          <w:sz w:val="28"/>
          <w:szCs w:val="28"/>
        </w:rPr>
        <w:t>ӯҳӣ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бемории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р</w:t>
      </w:r>
      <w:r w:rsidRPr="006178EA">
        <w:rPr>
          <w:rFonts w:ascii="Cambria" w:hAnsi="Cambria" w:cs="Cambria"/>
          <w:sz w:val="28"/>
          <w:szCs w:val="28"/>
        </w:rPr>
        <w:t>ӯҳӣ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олати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р</w:t>
      </w:r>
      <w:r w:rsidRPr="006178EA">
        <w:rPr>
          <w:rFonts w:ascii="Cambria" w:hAnsi="Cambria" w:cs="Cambria"/>
          <w:sz w:val="28"/>
          <w:szCs w:val="28"/>
        </w:rPr>
        <w:t>ӯҳӣ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4EE00C9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хоб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бедор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бе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уш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9A104B2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мутаассиршав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ёдгир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малака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ли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содда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шуур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13E0D29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@2.</w:t>
      </w:r>
    </w:p>
    <w:p w14:paraId="048BB856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Маф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ум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оеро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сохтори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системаи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асаби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одамро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ифода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мекунанд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номбар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намоед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7F2B77EE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исм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р</w:t>
      </w:r>
      <w:r w:rsidRPr="006178EA">
        <w:rPr>
          <w:rFonts w:ascii="Cambria" w:hAnsi="Cambria" w:cs="Cambria"/>
          <w:sz w:val="28"/>
          <w:szCs w:val="28"/>
        </w:rPr>
        <w:t>ӯҳ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1A4EA9C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абулкунанда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гузаронанда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марказ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EC933F7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марказ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канор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вегетатив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7DB8E01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</w:t>
      </w:r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зи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сар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</w:t>
      </w:r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/>
          <w:sz w:val="28"/>
          <w:szCs w:val="28"/>
        </w:rPr>
        <w:t>зча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аромма</w:t>
      </w:r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з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CE39F31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дохил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берун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35F0B0B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@3.</w:t>
      </w:r>
    </w:p>
    <w:p w14:paraId="303782BC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Функсия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асосии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системаи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асаб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5C9F22B0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лил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таркиб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002A336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э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сос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идрок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03C3052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танзими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узв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организм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бар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арор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намудани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ало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дар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байни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организм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му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016B49A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инъикос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аксуламал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21B2043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абу</w:t>
      </w:r>
      <w:r w:rsidRPr="006178EA">
        <w:rPr>
          <w:rFonts w:ascii="Times New Roman Tj" w:hAnsi="Times New Roman Tj"/>
          <w:sz w:val="28"/>
          <w:szCs w:val="28"/>
        </w:rPr>
        <w:t>л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ифзи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ахборот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аз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му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беруна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воридшаванда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5B1532D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@4.</w:t>
      </w:r>
    </w:p>
    <w:p w14:paraId="5ED0CC9E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Раванд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маърифат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зу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уроти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психикиро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мутта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менамояд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0B46A6EA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дониш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орат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малака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07E067F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обилият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r w:rsidRPr="006178EA">
        <w:rPr>
          <w:rFonts w:ascii="Times New Roman Tj" w:hAnsi="Times New Roman Tj" w:cs="Times New Roman Tj"/>
          <w:sz w:val="28"/>
          <w:szCs w:val="28"/>
        </w:rPr>
        <w:t>характер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мизо</w:t>
      </w:r>
      <w:r w:rsidRPr="006178EA">
        <w:rPr>
          <w:rFonts w:ascii="Cambria" w:hAnsi="Cambria" w:cs="Cambria"/>
          <w:sz w:val="28"/>
          <w:szCs w:val="28"/>
        </w:rPr>
        <w:t>ҷ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DCC0569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азаб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нафрат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хуш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ол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r w:rsidRPr="006178EA">
        <w:rPr>
          <w:rFonts w:ascii="Times New Roman Tj" w:hAnsi="Times New Roman Tj" w:cs="Times New Roman Tj"/>
          <w:sz w:val="28"/>
          <w:szCs w:val="28"/>
        </w:rPr>
        <w:t>стресс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айра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6F86DBA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мушо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r w:rsidRPr="006178EA">
        <w:rPr>
          <w:rFonts w:ascii="Times New Roman Tj" w:hAnsi="Times New Roman Tj" w:cs="Times New Roman Tj"/>
          <w:sz w:val="28"/>
          <w:szCs w:val="28"/>
        </w:rPr>
        <w:t>эксперимент</w:t>
      </w:r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</w:t>
      </w:r>
      <w:r w:rsidRPr="006178EA">
        <w:rPr>
          <w:rFonts w:ascii="Cambria" w:hAnsi="Cambria" w:cs="Cambria"/>
          <w:sz w:val="28"/>
          <w:szCs w:val="28"/>
        </w:rPr>
        <w:t>ӯҳ</w:t>
      </w:r>
      <w:r w:rsidRPr="006178EA">
        <w:rPr>
          <w:rFonts w:ascii="Times New Roman Tj" w:hAnsi="Times New Roman Tj" w:cs="Times New Roman Tj"/>
          <w:sz w:val="28"/>
          <w:szCs w:val="28"/>
        </w:rPr>
        <w:t>бат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айра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39657A8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э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сос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идрок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ди</w:t>
      </w:r>
      <w:r w:rsidRPr="006178EA">
        <w:rPr>
          <w:rFonts w:ascii="Cambria" w:hAnsi="Cambria" w:cs="Cambria"/>
          <w:sz w:val="28"/>
          <w:szCs w:val="28"/>
        </w:rPr>
        <w:t>ққ</w:t>
      </w:r>
      <w:r w:rsidRPr="006178EA">
        <w:rPr>
          <w:rFonts w:ascii="Times New Roman Tj" w:hAnsi="Times New Roman Tj" w:cs="Times New Roman Tj"/>
          <w:sz w:val="28"/>
          <w:szCs w:val="28"/>
        </w:rPr>
        <w:t>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хотир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тафаккур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айра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9AD8EC3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@5.</w:t>
      </w:r>
    </w:p>
    <w:p w14:paraId="124ABAAA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Метод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тад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и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отии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илми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психология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57E7CDEB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математик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статистик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клиник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2D3991E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лил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му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оиса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амъбастнамо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AA6118E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мушо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r w:rsidRPr="006178EA">
        <w:rPr>
          <w:rFonts w:ascii="Times New Roman Tj" w:hAnsi="Times New Roman Tj" w:cs="Times New Roman Tj"/>
          <w:sz w:val="28"/>
          <w:szCs w:val="28"/>
        </w:rPr>
        <w:t>эксперимент</w:t>
      </w:r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</w:t>
      </w:r>
      <w:r w:rsidRPr="006178EA">
        <w:rPr>
          <w:rFonts w:ascii="Cambria" w:hAnsi="Cambria" w:cs="Cambria"/>
          <w:sz w:val="28"/>
          <w:szCs w:val="28"/>
        </w:rPr>
        <w:t>ӯҳ</w:t>
      </w:r>
      <w:r w:rsidRPr="006178EA">
        <w:rPr>
          <w:rFonts w:ascii="Times New Roman Tj" w:hAnsi="Times New Roman Tj" w:cs="Times New Roman Tj"/>
          <w:sz w:val="28"/>
          <w:szCs w:val="28"/>
        </w:rPr>
        <w:t>бат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тест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r w:rsidRPr="006178EA">
        <w:rPr>
          <w:rFonts w:ascii="Times New Roman Tj" w:hAnsi="Times New Roman Tj" w:cs="Times New Roman Tj"/>
          <w:sz w:val="28"/>
          <w:szCs w:val="28"/>
        </w:rPr>
        <w:t>анкета</w:t>
      </w:r>
      <w:r w:rsidRPr="006178EA">
        <w:rPr>
          <w:rFonts w:ascii="Times New Roman Tj" w:hAnsi="Times New Roman Tj"/>
          <w:sz w:val="28"/>
          <w:szCs w:val="28"/>
        </w:rPr>
        <w:t>;</w:t>
      </w:r>
    </w:p>
    <w:p w14:paraId="0FFC3F98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рентгенография,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электроэнсефалография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>, электрокардиография;</w:t>
      </w:r>
    </w:p>
    <w:p w14:paraId="5B2056E0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психокоррексия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>, психотерапия, психодиагностика;</w:t>
      </w:r>
    </w:p>
    <w:p w14:paraId="02B1B31C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@6.</w:t>
      </w:r>
    </w:p>
    <w:p w14:paraId="7630E394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Зу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уроти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психикие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араёни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дарку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маърифати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олам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муносибати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фардро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ашё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одиса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олам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ифода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мекунад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ч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ном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дорад</w:t>
      </w:r>
      <w:r w:rsidRPr="006178EA">
        <w:rPr>
          <w:rFonts w:ascii="Times New Roman Tj" w:hAnsi="Times New Roman Tj"/>
          <w:sz w:val="28"/>
          <w:szCs w:val="28"/>
        </w:rPr>
        <w:t>?</w:t>
      </w:r>
    </w:p>
    <w:p w14:paraId="4C979DA0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раванд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маърифат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F86F371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олат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эмотсионал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7361A9B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lastRenderedPageBreak/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хусусият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фард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–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психолог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1A77D28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сохтори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психологии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шахсият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17940FE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онбинии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шахс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3BF4BD4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@7.</w:t>
      </w:r>
    </w:p>
    <w:p w14:paraId="6CCCF215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Асосгузори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равияи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бихевиорист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олими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америко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аст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0D700951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К.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Ро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ерс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E221B4E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/>
          <w:sz w:val="28"/>
          <w:szCs w:val="28"/>
        </w:rPr>
        <w:t xml:space="preserve">. </w:t>
      </w:r>
      <w:r w:rsidRPr="006178EA">
        <w:rPr>
          <w:rFonts w:ascii="Times New Roman Tj" w:hAnsi="Times New Roman Tj" w:cs="Times New Roman Tj"/>
          <w:sz w:val="28"/>
          <w:szCs w:val="28"/>
        </w:rPr>
        <w:t>Равен</w:t>
      </w:r>
      <w:r w:rsidRPr="006178EA">
        <w:rPr>
          <w:rFonts w:ascii="Times New Roman Tj" w:hAnsi="Times New Roman Tj"/>
          <w:sz w:val="28"/>
          <w:szCs w:val="28"/>
        </w:rPr>
        <w:t>;</w:t>
      </w:r>
    </w:p>
    <w:p w14:paraId="1D7E3FA0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/>
          <w:sz w:val="28"/>
          <w:szCs w:val="28"/>
        </w:rPr>
        <w:t xml:space="preserve">. </w:t>
      </w:r>
      <w:r w:rsidRPr="006178EA">
        <w:rPr>
          <w:rFonts w:ascii="Times New Roman Tj" w:hAnsi="Times New Roman Tj" w:cs="Times New Roman Tj"/>
          <w:sz w:val="28"/>
          <w:szCs w:val="28"/>
        </w:rPr>
        <w:t>Морено</w:t>
      </w:r>
      <w:r w:rsidRPr="006178EA">
        <w:rPr>
          <w:rFonts w:ascii="Times New Roman Tj" w:hAnsi="Times New Roman Tj"/>
          <w:sz w:val="28"/>
          <w:szCs w:val="28"/>
        </w:rPr>
        <w:t>;</w:t>
      </w:r>
    </w:p>
    <w:p w14:paraId="0F5BB11F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$D) А. Маслоу;</w:t>
      </w:r>
    </w:p>
    <w:p w14:paraId="4BA6BD7D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/>
          <w:sz w:val="28"/>
          <w:szCs w:val="28"/>
        </w:rPr>
        <w:t xml:space="preserve">. </w:t>
      </w:r>
      <w:r w:rsidRPr="006178EA">
        <w:rPr>
          <w:rFonts w:ascii="Times New Roman Tj" w:hAnsi="Times New Roman Tj" w:cs="Times New Roman Tj"/>
          <w:sz w:val="28"/>
          <w:szCs w:val="28"/>
        </w:rPr>
        <w:t>Уотсон</w:t>
      </w:r>
      <w:r w:rsidRPr="006178EA">
        <w:rPr>
          <w:rFonts w:ascii="Times New Roman Tj" w:hAnsi="Times New Roman Tj"/>
          <w:sz w:val="28"/>
          <w:szCs w:val="28"/>
        </w:rPr>
        <w:t>;</w:t>
      </w:r>
    </w:p>
    <w:p w14:paraId="56C04C56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@8.</w:t>
      </w:r>
    </w:p>
    <w:p w14:paraId="2A3D569C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Асосгузори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равияи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психоанализ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олим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мебошад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0E307092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6178EA">
        <w:rPr>
          <w:rFonts w:ascii="Times New Roman Tj" w:hAnsi="Times New Roman Tj"/>
          <w:sz w:val="28"/>
          <w:szCs w:val="28"/>
          <w:lang w:val="en-US"/>
        </w:rPr>
        <w:t xml:space="preserve">$A) </w:t>
      </w:r>
      <w:r w:rsidRPr="006178EA">
        <w:rPr>
          <w:rFonts w:ascii="Times New Roman Tj" w:hAnsi="Times New Roman Tj"/>
          <w:sz w:val="28"/>
          <w:szCs w:val="28"/>
        </w:rPr>
        <w:t>З</w:t>
      </w:r>
      <w:r w:rsidRPr="006178EA">
        <w:rPr>
          <w:rFonts w:ascii="Times New Roman Tj" w:hAnsi="Times New Roman Tj"/>
          <w:sz w:val="28"/>
          <w:szCs w:val="28"/>
          <w:lang w:val="en-US"/>
        </w:rPr>
        <w:t xml:space="preserve">. </w:t>
      </w:r>
      <w:r w:rsidRPr="006178EA">
        <w:rPr>
          <w:rFonts w:ascii="Times New Roman Tj" w:hAnsi="Times New Roman Tj"/>
          <w:sz w:val="28"/>
          <w:szCs w:val="28"/>
        </w:rPr>
        <w:t>Фрейд</w:t>
      </w:r>
      <w:r w:rsidRPr="006178EA">
        <w:rPr>
          <w:rFonts w:ascii="Times New Roman Tj" w:hAnsi="Times New Roman Tj"/>
          <w:sz w:val="28"/>
          <w:szCs w:val="28"/>
          <w:lang w:val="en-US"/>
        </w:rPr>
        <w:t>;</w:t>
      </w:r>
    </w:p>
    <w:p w14:paraId="735B58F8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6178EA">
        <w:rPr>
          <w:rFonts w:ascii="Times New Roman Tj" w:hAnsi="Times New Roman Tj"/>
          <w:sz w:val="28"/>
          <w:szCs w:val="28"/>
          <w:lang w:val="en-US"/>
        </w:rPr>
        <w:t xml:space="preserve">$B) </w:t>
      </w:r>
      <w:r w:rsidRPr="006178EA">
        <w:rPr>
          <w:rFonts w:ascii="Times New Roman Tj" w:hAnsi="Times New Roman Tj"/>
          <w:sz w:val="28"/>
          <w:szCs w:val="28"/>
        </w:rPr>
        <w:t>К</w:t>
      </w:r>
      <w:r w:rsidRPr="006178EA">
        <w:rPr>
          <w:rFonts w:ascii="Times New Roman Tj" w:hAnsi="Times New Roman Tj"/>
          <w:sz w:val="28"/>
          <w:szCs w:val="28"/>
          <w:lang w:val="en-US"/>
        </w:rPr>
        <w:t xml:space="preserve">.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Кофка</w:t>
      </w:r>
      <w:proofErr w:type="spellEnd"/>
      <w:r w:rsidRPr="006178EA">
        <w:rPr>
          <w:rFonts w:ascii="Times New Roman Tj" w:hAnsi="Times New Roman Tj"/>
          <w:sz w:val="28"/>
          <w:szCs w:val="28"/>
          <w:lang w:val="en-US"/>
        </w:rPr>
        <w:t>;</w:t>
      </w:r>
    </w:p>
    <w:p w14:paraId="12710A52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/>
          <w:sz w:val="28"/>
          <w:szCs w:val="28"/>
        </w:rPr>
        <w:t xml:space="preserve">. </w:t>
      </w:r>
      <w:r w:rsidRPr="006178EA">
        <w:rPr>
          <w:rFonts w:ascii="Times New Roman Tj" w:hAnsi="Times New Roman Tj" w:cs="Times New Roman Tj"/>
          <w:sz w:val="28"/>
          <w:szCs w:val="28"/>
        </w:rPr>
        <w:t>Уотсон</w:t>
      </w:r>
      <w:r w:rsidRPr="006178EA">
        <w:rPr>
          <w:rFonts w:ascii="Times New Roman Tj" w:hAnsi="Times New Roman Tj"/>
          <w:sz w:val="28"/>
          <w:szCs w:val="28"/>
        </w:rPr>
        <w:t>;</w:t>
      </w:r>
    </w:p>
    <w:p w14:paraId="15A5B8BE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$D) И. Павлов;</w:t>
      </w:r>
    </w:p>
    <w:p w14:paraId="11AD1968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$E) А. Маслоу;</w:t>
      </w:r>
    </w:p>
    <w:p w14:paraId="38B47017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@9.</w:t>
      </w:r>
    </w:p>
    <w:p w14:paraId="7D3CFCDE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«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Рафтор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» аз </w:t>
      </w: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ониби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равияи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илм</w:t>
      </w:r>
      <w:proofErr w:type="spellEnd"/>
      <w:r w:rsidR="002169A4" w:rsidRPr="006178EA">
        <w:rPr>
          <w:rFonts w:ascii="Cambria" w:hAnsi="Cambria" w:cs="Cambria"/>
          <w:sz w:val="28"/>
          <w:szCs w:val="28"/>
          <w:lang w:val="tg-Cyrl-TJ"/>
        </w:rPr>
        <w:t>и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предмети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илми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психология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шуморида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мешавад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27BDBAAC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гешталтпсихология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4AF3339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$B) психоанализ;</w:t>
      </w:r>
    </w:p>
    <w:p w14:paraId="404CEA46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психологияи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гуманист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1C44DBA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$D) рефлексология;</w:t>
      </w:r>
    </w:p>
    <w:p w14:paraId="42E6D1A8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$E) бихевиоризм;</w:t>
      </w:r>
    </w:p>
    <w:p w14:paraId="2C05E1E4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@10.</w:t>
      </w:r>
    </w:p>
    <w:p w14:paraId="78B7A2B8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Рисолаи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«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рефлекс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</w:t>
      </w:r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зи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сар</w:t>
      </w:r>
      <w:proofErr w:type="spellEnd"/>
      <w:r w:rsidRPr="006178EA">
        <w:rPr>
          <w:rFonts w:ascii="Times New Roman Tj" w:hAnsi="Times New Roman Tj" w:cs="Times New Roman Tj"/>
          <w:sz w:val="28"/>
          <w:szCs w:val="28"/>
        </w:rPr>
        <w:t>»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олим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тааллу</w:t>
      </w:r>
      <w:r w:rsidRPr="006178EA">
        <w:rPr>
          <w:rFonts w:ascii="Cambria" w:hAnsi="Cambria" w:cs="Cambria"/>
          <w:sz w:val="28"/>
          <w:szCs w:val="28"/>
        </w:rPr>
        <w:t>қ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дорад</w:t>
      </w:r>
      <w:r w:rsidRPr="006178EA">
        <w:rPr>
          <w:rFonts w:ascii="Times New Roman Tj" w:hAnsi="Times New Roman Tj"/>
          <w:sz w:val="28"/>
          <w:szCs w:val="28"/>
        </w:rPr>
        <w:t>?</w:t>
      </w:r>
    </w:p>
    <w:p w14:paraId="37EA6435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$A) И. М. Сеченов;</w:t>
      </w:r>
    </w:p>
    <w:p w14:paraId="3613065E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$B) И. П. Павлов;</w:t>
      </w:r>
    </w:p>
    <w:p w14:paraId="12E81812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$C) Б. Ф. Ломов;</w:t>
      </w:r>
    </w:p>
    <w:p w14:paraId="6CF02ECC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$D) Ж. Пиаже;</w:t>
      </w:r>
    </w:p>
    <w:p w14:paraId="55403428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А.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Сино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B1DB9AD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@11.</w:t>
      </w:r>
    </w:p>
    <w:p w14:paraId="5E68DED6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Сат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</w:t>
      </w:r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зи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сар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фаъолияти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олии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асаб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он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ало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аманд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аст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ч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ном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дорад</w:t>
      </w:r>
      <w:r w:rsidRPr="006178EA">
        <w:rPr>
          <w:rFonts w:ascii="Times New Roman Tj" w:hAnsi="Times New Roman Tj"/>
          <w:sz w:val="28"/>
          <w:szCs w:val="28"/>
        </w:rPr>
        <w:t>?</w:t>
      </w:r>
    </w:p>
    <w:p w14:paraId="7839B266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</w:t>
      </w:r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зи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дарозр</w:t>
      </w:r>
      <w:r w:rsidRPr="006178EA">
        <w:rPr>
          <w:rFonts w:ascii="Cambria" w:hAnsi="Cambria" w:cs="Cambria"/>
          <w:sz w:val="28"/>
          <w:szCs w:val="28"/>
        </w:rPr>
        <w:t>ӯ</w:t>
      </w:r>
      <w:r w:rsidRPr="006178EA">
        <w:rPr>
          <w:rFonts w:ascii="Times New Roman Tj" w:hAnsi="Times New Roman Tj" w:cs="Times New Roman Tj"/>
          <w:sz w:val="28"/>
          <w:szCs w:val="28"/>
        </w:rPr>
        <w:t>я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87DDA28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</w:t>
      </w:r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зи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пеш</w:t>
      </w:r>
      <w:r w:rsidRPr="006178EA">
        <w:rPr>
          <w:rFonts w:ascii="Times New Roman Tj" w:hAnsi="Times New Roman Tj"/>
          <w:sz w:val="28"/>
          <w:szCs w:val="28"/>
        </w:rPr>
        <w:t>;</w:t>
      </w:r>
    </w:p>
    <w:p w14:paraId="6F2707F8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ишри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</w:t>
      </w:r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зи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сар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769B452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$D) рефлекс;</w:t>
      </w:r>
    </w:p>
    <w:p w14:paraId="3D37981D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гипокамп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8D360B6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@12.</w:t>
      </w:r>
    </w:p>
    <w:p w14:paraId="0031E73C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рефлектории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системаи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асаб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тавассути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механизм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амал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мегардад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1580965B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рефлекс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шарт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114E553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рефлекс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айришарт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9AE4ED8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lastRenderedPageBreak/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форматсияи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ретикуляр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F136827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камонаки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рефлектор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68F73BC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адаптатсия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857B336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@13.</w:t>
      </w:r>
    </w:p>
    <w:p w14:paraId="1782F623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маф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ум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араёни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ташаккули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эволютсионии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психикаро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иникос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мекунанд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16295630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системаи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асаби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найшакл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шабакав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мутамарказ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ADC2F20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бихевиоризм, психоанализ,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гешталтпсихология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C08C799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</w:t>
      </w:r>
      <w:r w:rsidRPr="006178EA">
        <w:rPr>
          <w:rFonts w:ascii="Cambria" w:hAnsi="Cambria" w:cs="Cambria"/>
          <w:sz w:val="28"/>
          <w:szCs w:val="28"/>
        </w:rPr>
        <w:t>ӯҳ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шуур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рафтор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7DE24C7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мутаассиршав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r w:rsidRPr="006178EA">
        <w:rPr>
          <w:rFonts w:ascii="Times New Roman Tj" w:hAnsi="Times New Roman Tj" w:cs="Times New Roman Tj"/>
          <w:sz w:val="28"/>
          <w:szCs w:val="28"/>
        </w:rPr>
        <w:t>инстинкт</w:t>
      </w:r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ли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содда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шуур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035CB39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мо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обхоки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ширх</w:t>
      </w:r>
      <w:r w:rsidRPr="006178EA">
        <w:rPr>
          <w:rFonts w:ascii="Cambria" w:hAnsi="Cambria" w:cs="Cambria"/>
          <w:sz w:val="28"/>
          <w:szCs w:val="28"/>
        </w:rPr>
        <w:t>ӯ</w:t>
      </w:r>
      <w:r w:rsidRPr="006178EA">
        <w:rPr>
          <w:rFonts w:ascii="Times New Roman Tj" w:hAnsi="Times New Roman Tj" w:cs="Times New Roman Tj"/>
          <w:sz w:val="28"/>
          <w:szCs w:val="28"/>
        </w:rPr>
        <w:t>рон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r w:rsidRPr="006178EA">
        <w:rPr>
          <w:rFonts w:ascii="Times New Roman Tj" w:hAnsi="Times New Roman Tj" w:cs="Times New Roman Tj"/>
          <w:sz w:val="28"/>
          <w:szCs w:val="28"/>
        </w:rPr>
        <w:t>одам</w:t>
      </w:r>
      <w:r w:rsidRPr="006178EA">
        <w:rPr>
          <w:rFonts w:ascii="Times New Roman Tj" w:hAnsi="Times New Roman Tj"/>
          <w:sz w:val="28"/>
          <w:szCs w:val="28"/>
        </w:rPr>
        <w:t>;</w:t>
      </w:r>
    </w:p>
    <w:p w14:paraId="4AC216F5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@14.</w:t>
      </w:r>
    </w:p>
    <w:p w14:paraId="12F79943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Шакли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олии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иникоси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психик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чист</w:t>
      </w:r>
      <w:r w:rsidRPr="006178EA">
        <w:rPr>
          <w:rFonts w:ascii="Times New Roman Tj" w:hAnsi="Times New Roman Tj"/>
          <w:sz w:val="28"/>
          <w:szCs w:val="28"/>
        </w:rPr>
        <w:t>?</w:t>
      </w:r>
    </w:p>
    <w:p w14:paraId="3FBF542A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шуур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A0CAB45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фав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ушшуур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3135201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малака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73DC555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обилият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7C826F7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дониш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48BD0CF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@15.</w:t>
      </w:r>
    </w:p>
    <w:p w14:paraId="12D67170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Намуд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методи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мушо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идаро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номбар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кунед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47CAA02B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расм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ай</w:t>
      </w:r>
      <w:r w:rsidRPr="006178EA">
        <w:rPr>
          <w:rFonts w:ascii="Times New Roman Tj" w:hAnsi="Times New Roman Tj"/>
          <w:sz w:val="28"/>
          <w:szCs w:val="28"/>
        </w:rPr>
        <w:t>рирасм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фард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гуру</w:t>
      </w:r>
      <w:r w:rsidRPr="006178EA">
        <w:rPr>
          <w:rFonts w:ascii="Cambria" w:hAnsi="Cambria" w:cs="Cambria"/>
          <w:sz w:val="28"/>
          <w:szCs w:val="28"/>
        </w:rPr>
        <w:t>ҳӣ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36F5A3A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бавосита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бевосита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воридшуда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вориднашуда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</w:t>
      </w:r>
      <w:r w:rsidRPr="006178EA">
        <w:rPr>
          <w:rFonts w:ascii="Cambria" w:hAnsi="Cambria" w:cs="Cambria"/>
          <w:sz w:val="28"/>
          <w:szCs w:val="28"/>
        </w:rPr>
        <w:t>ӯ</w:t>
      </w:r>
      <w:r w:rsidRPr="006178EA">
        <w:rPr>
          <w:rFonts w:ascii="Times New Roman Tj" w:hAnsi="Times New Roman Tj" w:cs="Times New Roman Tj"/>
          <w:sz w:val="28"/>
          <w:szCs w:val="28"/>
        </w:rPr>
        <w:t>то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муддат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дарозмуддат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1E53D49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стандарт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айристандарт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26CE7AB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контактив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масофав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7007644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и</w:t>
      </w:r>
      <w:r w:rsidRPr="006178EA">
        <w:rPr>
          <w:rFonts w:ascii="Cambria" w:hAnsi="Cambria" w:cs="Cambria"/>
          <w:sz w:val="28"/>
          <w:szCs w:val="28"/>
        </w:rPr>
        <w:t>қӣ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рамз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саднок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бема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сад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мунтазам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номунтазам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7C60551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@16.</w:t>
      </w:r>
      <w:bookmarkStart w:id="0" w:name="_GoBack"/>
      <w:bookmarkEnd w:id="0"/>
    </w:p>
    <w:p w14:paraId="12C6BC83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Маф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уми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«психика</w:t>
      </w:r>
      <w:r w:rsidRPr="006178EA">
        <w:rPr>
          <w:rFonts w:ascii="Times New Roman Tj" w:hAnsi="Times New Roman Tj"/>
          <w:sz w:val="28"/>
          <w:szCs w:val="28"/>
        </w:rPr>
        <w:t xml:space="preserve">»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ч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маъно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дорад</w:t>
      </w:r>
      <w:r w:rsidRPr="006178EA">
        <w:rPr>
          <w:rFonts w:ascii="Times New Roman Tj" w:hAnsi="Times New Roman Tj"/>
          <w:sz w:val="28"/>
          <w:szCs w:val="28"/>
        </w:rPr>
        <w:t>?</w:t>
      </w:r>
    </w:p>
    <w:p w14:paraId="6D3A9706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</w:t>
      </w:r>
      <w:r w:rsidRPr="006178EA">
        <w:rPr>
          <w:rFonts w:ascii="Cambria" w:hAnsi="Cambria" w:cs="Cambria"/>
          <w:sz w:val="28"/>
          <w:szCs w:val="28"/>
        </w:rPr>
        <w:t>ӯҳ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равон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BC0AC2D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иникос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99A22E0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рафтор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938ADD7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феъл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кирдор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E71C901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дониш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маълумот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E38F22B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@17.</w:t>
      </w:r>
    </w:p>
    <w:p w14:paraId="49AF4E69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шакли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зу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уроти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муносибати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иссии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одамро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олами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отакарда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иникос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мекунад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655FF679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раванд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D7F621D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олат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эмотсионал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AE3CA6E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хусусият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фард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-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психолог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FD993E8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сохтори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психологии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шахс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90C2318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фаъолият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1AB1435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@18.</w:t>
      </w:r>
    </w:p>
    <w:p w14:paraId="3B32E97B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Психика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хосияти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узви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организм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мебошад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2B33DE50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дил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FE4799A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адуд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секретсияи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дохил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B1A0147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lastRenderedPageBreak/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майнаи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сар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FAFF635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хун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C851B03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игар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969E7B4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@19.</w:t>
      </w:r>
    </w:p>
    <w:p w14:paraId="1EEAC546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Дар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намуди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айвонот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зу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уроти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«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ли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содда</w:t>
      </w:r>
      <w:proofErr w:type="spellEnd"/>
      <w:r w:rsidRPr="006178EA">
        <w:rPr>
          <w:rFonts w:ascii="Times New Roman Tj" w:hAnsi="Times New Roman Tj" w:cs="Times New Roman Tj"/>
          <w:sz w:val="28"/>
          <w:szCs w:val="28"/>
        </w:rPr>
        <w:t>»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назар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мера</w:t>
      </w:r>
      <w:r w:rsidRPr="006178EA">
        <w:rPr>
          <w:rFonts w:ascii="Times New Roman Tj" w:hAnsi="Times New Roman Tj"/>
          <w:sz w:val="28"/>
          <w:szCs w:val="28"/>
        </w:rPr>
        <w:t>сад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2F9EE2F3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маймун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одамшакл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делфин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r w:rsidRPr="006178EA">
        <w:rPr>
          <w:rFonts w:ascii="Times New Roman Tj" w:hAnsi="Times New Roman Tj" w:cs="Times New Roman Tj"/>
          <w:sz w:val="28"/>
          <w:szCs w:val="28"/>
        </w:rPr>
        <w:t>саг</w:t>
      </w:r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асп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/>
          <w:sz w:val="28"/>
          <w:szCs w:val="28"/>
        </w:rPr>
        <w:t>;</w:t>
      </w:r>
    </w:p>
    <w:p w14:paraId="7D7559EB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айвоноти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хонаг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A077DD1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тамоми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он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айвоноте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</w:t>
      </w:r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зи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сар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доранд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C726EB4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айвоноти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ромшуда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D0DB693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кенгуру, коала,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муши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халтадор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/>
          <w:sz w:val="28"/>
          <w:szCs w:val="28"/>
        </w:rPr>
        <w:t>;</w:t>
      </w:r>
    </w:p>
    <w:p w14:paraId="5221EE4F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@20.</w:t>
      </w:r>
    </w:p>
    <w:p w14:paraId="7AC01C6B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Шакл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рафтори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мутоби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шавандаи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айвонот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370F3F44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шикор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худму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/>
          <w:sz w:val="28"/>
          <w:szCs w:val="28"/>
        </w:rPr>
        <w:t>офизат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наслофар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лонасоз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EFADA0F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инстинкт,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малака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ли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содда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88C60CB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кучидани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паранда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куч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хоби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зимистонаи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баъзе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намуд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айвонот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C6A2271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омухтшав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одам</w:t>
      </w:r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истифодаи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увваи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айвонот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дар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исте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солот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EB80299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шикор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паразитизм,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амзист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4486E3D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@21.</w:t>
      </w:r>
    </w:p>
    <w:p w14:paraId="49B9FF03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Намуд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асосии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рефлекс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7F7902A8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умум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махсус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067EECD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муайян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номуайян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E410D69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шарт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айришарт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0AC2DF0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аввалиндара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дуввумдара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а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86B4441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обектив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субектив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6263306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@22.</w:t>
      </w:r>
    </w:p>
    <w:p w14:paraId="62805CF9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Шакл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методи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эксперименти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психолог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717B9698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илм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айриилм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D4D32C4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таби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лаборатор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5A15243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шарт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айришарт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8DD8BA4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умум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махсус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642C801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бавосита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бевосита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AFF9565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@23.</w:t>
      </w:r>
    </w:p>
    <w:p w14:paraId="4A132506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Шакли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хаттии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методи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пурсиш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ч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ном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дорад</w:t>
      </w:r>
      <w:r w:rsidRPr="006178EA">
        <w:rPr>
          <w:rFonts w:ascii="Times New Roman Tj" w:hAnsi="Times New Roman Tj"/>
          <w:sz w:val="28"/>
          <w:szCs w:val="28"/>
        </w:rPr>
        <w:t>?</w:t>
      </w:r>
    </w:p>
    <w:p w14:paraId="5B802F25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интервю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F9D81B8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сотсиометрия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8866389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$C) анамнез;</w:t>
      </w:r>
    </w:p>
    <w:p w14:paraId="16A543A2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$D) анкета;</w:t>
      </w:r>
    </w:p>
    <w:p w14:paraId="5D204E8E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$E) тест;</w:t>
      </w:r>
    </w:p>
    <w:p w14:paraId="3B7279F9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@24.</w:t>
      </w:r>
    </w:p>
    <w:p w14:paraId="31BE1DE0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Методи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эксперименти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таби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аз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ониби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олим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пешни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гардидааст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658CDABD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$A) И. М. Сеченов;</w:t>
      </w:r>
    </w:p>
    <w:p w14:paraId="67B05F9F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$B) И. П. Павлов;</w:t>
      </w:r>
    </w:p>
    <w:p w14:paraId="7451443B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$C) А.Ф. Лазурский;</w:t>
      </w:r>
    </w:p>
    <w:p w14:paraId="6CB373BB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lastRenderedPageBreak/>
        <w:t>$D) Б. Ф. Ломов;</w:t>
      </w:r>
    </w:p>
    <w:p w14:paraId="3B6BC724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Л. С.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Виготский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0C393CF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@25.</w:t>
      </w:r>
    </w:p>
    <w:p w14:paraId="5A0A3CF8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Дар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ом</w:t>
      </w:r>
      <w:r w:rsidRPr="006178EA">
        <w:rPr>
          <w:rFonts w:ascii="Cambria" w:hAnsi="Cambria" w:cs="Cambria"/>
          <w:sz w:val="28"/>
          <w:szCs w:val="28"/>
        </w:rPr>
        <w:t>ӯ</w:t>
      </w:r>
      <w:r w:rsidRPr="006178EA">
        <w:rPr>
          <w:rFonts w:ascii="Times New Roman Tj" w:hAnsi="Times New Roman Tj" w:cs="Times New Roman Tj"/>
          <w:sz w:val="28"/>
          <w:szCs w:val="28"/>
        </w:rPr>
        <w:t>зиши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хусусият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психикаи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айвонот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олим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методи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«</w:t>
      </w: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уттии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проблеммав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 w:cs="Times New Roman Tj"/>
          <w:sz w:val="28"/>
          <w:szCs w:val="28"/>
        </w:rPr>
        <w:t>»</w:t>
      </w:r>
      <w:r w:rsidRPr="006178EA">
        <w:rPr>
          <w:rFonts w:ascii="Times New Roman Tj" w:hAnsi="Times New Roman Tj"/>
          <w:sz w:val="28"/>
          <w:szCs w:val="28"/>
        </w:rPr>
        <w:t>-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истифода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бурдааст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55D1EEF4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$A) И. М. Сеченов;</w:t>
      </w:r>
    </w:p>
    <w:p w14:paraId="71C8DFF4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$B) И. П. Павлов;</w:t>
      </w:r>
    </w:p>
    <w:p w14:paraId="42448143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Торндайк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91FB74A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/>
          <w:sz w:val="28"/>
          <w:szCs w:val="28"/>
        </w:rPr>
        <w:t xml:space="preserve">. </w:t>
      </w:r>
      <w:r w:rsidRPr="006178EA">
        <w:rPr>
          <w:rFonts w:ascii="Times New Roman Tj" w:hAnsi="Times New Roman Tj" w:cs="Times New Roman Tj"/>
          <w:sz w:val="28"/>
          <w:szCs w:val="28"/>
        </w:rPr>
        <w:t>Уотсон</w:t>
      </w:r>
      <w:r w:rsidRPr="006178EA">
        <w:rPr>
          <w:rFonts w:ascii="Times New Roman Tj" w:hAnsi="Times New Roman Tj"/>
          <w:sz w:val="28"/>
          <w:szCs w:val="28"/>
        </w:rPr>
        <w:t>;</w:t>
      </w:r>
    </w:p>
    <w:p w14:paraId="30C76474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/>
          <w:sz w:val="28"/>
          <w:szCs w:val="28"/>
        </w:rPr>
        <w:t xml:space="preserve">. </w:t>
      </w:r>
      <w:r w:rsidRPr="006178EA">
        <w:rPr>
          <w:rFonts w:ascii="Times New Roman Tj" w:hAnsi="Times New Roman Tj" w:cs="Times New Roman Tj"/>
          <w:sz w:val="28"/>
          <w:szCs w:val="28"/>
        </w:rPr>
        <w:t>Морено</w:t>
      </w:r>
      <w:r w:rsidRPr="006178EA">
        <w:rPr>
          <w:rFonts w:ascii="Times New Roman Tj" w:hAnsi="Times New Roman Tj"/>
          <w:sz w:val="28"/>
          <w:szCs w:val="28"/>
        </w:rPr>
        <w:t>;</w:t>
      </w:r>
    </w:p>
    <w:p w14:paraId="6C65966C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@26.</w:t>
      </w:r>
    </w:p>
    <w:p w14:paraId="104896BD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Шуур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амчун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зу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уроти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олии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дар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намуди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мав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удот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назар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мерасад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4BCB7A8B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тан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дар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одам</w:t>
      </w:r>
      <w:r w:rsidRPr="006178EA">
        <w:rPr>
          <w:rFonts w:ascii="Times New Roman Tj" w:hAnsi="Times New Roman Tj"/>
          <w:sz w:val="28"/>
          <w:szCs w:val="28"/>
        </w:rPr>
        <w:t>;</w:t>
      </w:r>
    </w:p>
    <w:p w14:paraId="582914F0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дар одам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маймун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одамшакл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B15315A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дар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амаи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намояндагони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синфи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ширх</w:t>
      </w:r>
      <w:r w:rsidRPr="006178EA">
        <w:rPr>
          <w:rFonts w:ascii="Cambria" w:hAnsi="Cambria" w:cs="Cambria"/>
          <w:sz w:val="28"/>
          <w:szCs w:val="28"/>
        </w:rPr>
        <w:t>ӯ</w:t>
      </w:r>
      <w:r w:rsidRPr="006178EA">
        <w:rPr>
          <w:rFonts w:ascii="Times New Roman Tj" w:hAnsi="Times New Roman Tj" w:cs="Times New Roman Tj"/>
          <w:sz w:val="28"/>
          <w:szCs w:val="28"/>
        </w:rPr>
        <w:t>рон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7130E55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дар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амаи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мав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удоте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майнаи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сар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доранд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119950A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дар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амаи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мав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удоте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со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иби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психика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астанд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D778961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@27.</w:t>
      </w:r>
    </w:p>
    <w:p w14:paraId="6DDE4C0A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Психология то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давраи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муста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ил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гаштан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дар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дохили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илм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рушд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намудааст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04181AF1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фалсафа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BCE340B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$B) физиология;</w:t>
      </w:r>
    </w:p>
    <w:p w14:paraId="20AF4F15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$C) психиатрия;</w:t>
      </w:r>
    </w:p>
    <w:p w14:paraId="00799E3E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$D) биология;</w:t>
      </w:r>
    </w:p>
    <w:p w14:paraId="54B85A2F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$E) педагогика;</w:t>
      </w:r>
    </w:p>
    <w:p w14:paraId="3F68969D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@28.</w:t>
      </w:r>
    </w:p>
    <w:p w14:paraId="2A66ECAA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Методи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имтарини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ом</w:t>
      </w:r>
      <w:r w:rsidRPr="006178EA">
        <w:rPr>
          <w:rFonts w:ascii="Cambria" w:hAnsi="Cambria" w:cs="Cambria"/>
          <w:sz w:val="28"/>
          <w:szCs w:val="28"/>
        </w:rPr>
        <w:t>ӯ</w:t>
      </w:r>
      <w:r w:rsidRPr="006178EA">
        <w:rPr>
          <w:rFonts w:ascii="Times New Roman Tj" w:hAnsi="Times New Roman Tj" w:cs="Times New Roman Tj"/>
          <w:sz w:val="28"/>
          <w:szCs w:val="28"/>
        </w:rPr>
        <w:t>зиши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тимо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- </w:t>
      </w:r>
      <w:r w:rsidRPr="006178EA">
        <w:rPr>
          <w:rFonts w:ascii="Times New Roman Tj" w:hAnsi="Times New Roman Tj" w:cs="Times New Roman Tj"/>
          <w:sz w:val="28"/>
          <w:szCs w:val="28"/>
        </w:rPr>
        <w:t>психологи</w:t>
      </w:r>
      <w:r w:rsidRPr="006178EA">
        <w:rPr>
          <w:rFonts w:ascii="Times New Roman Tj" w:hAnsi="Times New Roman Tj"/>
          <w:sz w:val="28"/>
          <w:szCs w:val="28"/>
        </w:rPr>
        <w:t xml:space="preserve">и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сохтори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гур</w:t>
      </w:r>
      <w:r w:rsidRPr="006178EA">
        <w:rPr>
          <w:rFonts w:ascii="Cambria" w:hAnsi="Cambria" w:cs="Cambria"/>
          <w:sz w:val="28"/>
          <w:szCs w:val="28"/>
        </w:rPr>
        <w:t>ӯҳ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мав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еъи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шахс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дар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гур</w:t>
      </w:r>
      <w:r w:rsidRPr="006178EA">
        <w:rPr>
          <w:rFonts w:ascii="Cambria" w:hAnsi="Cambria" w:cs="Cambria"/>
          <w:sz w:val="28"/>
          <w:szCs w:val="28"/>
        </w:rPr>
        <w:t>ӯҳ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аст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4991F140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$A) анкета;</w:t>
      </w:r>
    </w:p>
    <w:p w14:paraId="7EE106A1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$B) тест;</w:t>
      </w:r>
    </w:p>
    <w:p w14:paraId="19C83B49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сотсиометрия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1972F78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интроспексия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004E12B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интервю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63EE88B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@29.</w:t>
      </w:r>
    </w:p>
    <w:p w14:paraId="566BDFA1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у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айраи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асабиро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ч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меноманд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036F1A1B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$A) нейрон;</w:t>
      </w:r>
    </w:p>
    <w:p w14:paraId="58491F86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$B) дендрит;</w:t>
      </w:r>
    </w:p>
    <w:p w14:paraId="084B4DD8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$C) аксон;</w:t>
      </w:r>
    </w:p>
    <w:p w14:paraId="4BF61C1A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$D) гипофиз;</w:t>
      </w:r>
    </w:p>
    <w:p w14:paraId="3BA0F9F9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$E) синапс;</w:t>
      </w:r>
    </w:p>
    <w:p w14:paraId="29A287D8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@30.</w:t>
      </w:r>
    </w:p>
    <w:p w14:paraId="5B4240C2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Протсесс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асаб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17BB43C5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шарт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айришарт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623A89F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фаъол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нофаъол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1089D40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lastRenderedPageBreak/>
        <w:t xml:space="preserve">$C)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ая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он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боздор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28570A5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аксон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дендрит;</w:t>
      </w:r>
    </w:p>
    <w:p w14:paraId="343F6653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афферент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эферент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F4545B5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@31.</w:t>
      </w:r>
    </w:p>
    <w:p w14:paraId="1F901C81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Иникоси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психик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дар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узв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амал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меояд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76A23C21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чашм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8E9B1D4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нимкурра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калони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</w:t>
      </w:r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зи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сар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857E4F6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ишри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майнаи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сар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EF78E20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</w:t>
      </w:r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зи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дарозр</w:t>
      </w:r>
      <w:r w:rsidRPr="006178EA">
        <w:rPr>
          <w:rFonts w:ascii="Cambria" w:hAnsi="Cambria" w:cs="Cambria"/>
          <w:sz w:val="28"/>
          <w:szCs w:val="28"/>
        </w:rPr>
        <w:t>ӯ</w:t>
      </w:r>
      <w:r w:rsidRPr="006178EA">
        <w:rPr>
          <w:rFonts w:ascii="Times New Roman Tj" w:hAnsi="Times New Roman Tj" w:cs="Times New Roman Tj"/>
          <w:sz w:val="28"/>
          <w:szCs w:val="28"/>
        </w:rPr>
        <w:t>я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A145CE2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</w:t>
      </w:r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зи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мобайн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A3C1C4C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@32.</w:t>
      </w:r>
    </w:p>
    <w:p w14:paraId="1F16736B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онун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фаъолияти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олии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асаб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3B568140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мушо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r w:rsidRPr="006178EA">
        <w:rPr>
          <w:rFonts w:ascii="Times New Roman Tj" w:hAnsi="Times New Roman Tj" w:cs="Times New Roman Tj"/>
          <w:sz w:val="28"/>
          <w:szCs w:val="28"/>
        </w:rPr>
        <w:t>эксперимент</w:t>
      </w:r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тестгузарон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0A942A1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консентратсия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иррадатсия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индуксия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86DCDD0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ая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он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боздор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77D8EAA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инъикос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фаъолият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6D6D691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раванд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олат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хусусият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AF2451A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@33.</w:t>
      </w:r>
    </w:p>
    <w:p w14:paraId="4B51DAC6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Нуги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тор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асабие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барои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абули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таъсироти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гуногуни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му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мутоби</w:t>
      </w:r>
      <w:r w:rsidRPr="006178EA">
        <w:rPr>
          <w:rFonts w:ascii="Cambria" w:hAnsi="Cambria" w:cs="Cambria"/>
          <w:sz w:val="28"/>
          <w:szCs w:val="28"/>
        </w:rPr>
        <w:t>қ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шудаанд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ч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ном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доранд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1E42C017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$A) нейрон;</w:t>
      </w:r>
    </w:p>
    <w:p w14:paraId="01CFE3E3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$B) дендрит;</w:t>
      </w:r>
    </w:p>
    <w:p w14:paraId="1F66316A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$C) аксон;</w:t>
      </w:r>
    </w:p>
    <w:p w14:paraId="2E8280F5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$D) синапс;</w:t>
      </w:r>
    </w:p>
    <w:p w14:paraId="5F9A127D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ретсептор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4C43D4C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@34.</w:t>
      </w:r>
    </w:p>
    <w:p w14:paraId="6770580F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Со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психология</w:t>
      </w:r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тафовути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инфиродии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байни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одамон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хусусият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инсии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психикаро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меом</w:t>
      </w:r>
      <w:r w:rsidRPr="006178EA">
        <w:rPr>
          <w:rFonts w:ascii="Cambria" w:hAnsi="Cambria" w:cs="Cambria"/>
          <w:sz w:val="28"/>
          <w:szCs w:val="28"/>
        </w:rPr>
        <w:t>ӯ</w:t>
      </w:r>
      <w:r w:rsidRPr="006178EA">
        <w:rPr>
          <w:rFonts w:ascii="Times New Roman Tj" w:hAnsi="Times New Roman Tj" w:cs="Times New Roman Tj"/>
          <w:sz w:val="28"/>
          <w:szCs w:val="28"/>
        </w:rPr>
        <w:t>зад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ч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ном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дорад</w:t>
      </w:r>
      <w:r w:rsidRPr="006178EA">
        <w:rPr>
          <w:rFonts w:ascii="Times New Roman Tj" w:hAnsi="Times New Roman Tj"/>
          <w:sz w:val="28"/>
          <w:szCs w:val="28"/>
        </w:rPr>
        <w:t>?</w:t>
      </w:r>
    </w:p>
    <w:p w14:paraId="5BEF3447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психологияи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синнусол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2B5792A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психологияи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диференсиал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6F5ECEB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психологияи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оисав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38EB0BE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психологияи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экспериментал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41F2A6D" w14:textId="77777777" w:rsidR="000258F9" w:rsidRPr="006178EA" w:rsidRDefault="000258F9" w:rsidP="000258F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$E) психофизиология;</w:t>
      </w:r>
    </w:p>
    <w:p w14:paraId="2AAB7825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@35.</w:t>
      </w:r>
    </w:p>
    <w:p w14:paraId="0F2CEBCA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Со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психология</w:t>
      </w:r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инкишофи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психикаро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дар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раванди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аввулот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мавриди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баррас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арор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меди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аст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495E5307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психологияи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синнусол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2A3FCEF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психологияи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диференсиал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82B46A0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психологияи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оисав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F412DE3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психологияи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экспериментал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28A1510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таърихи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психология;</w:t>
      </w:r>
    </w:p>
    <w:p w14:paraId="2656D81D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@36.</w:t>
      </w:r>
    </w:p>
    <w:p w14:paraId="6CAD8715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Со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психология</w:t>
      </w:r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инкишофи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онбинии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психологии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башар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такомули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самт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гуногуни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ом</w:t>
      </w:r>
      <w:r w:rsidRPr="006178EA">
        <w:rPr>
          <w:rFonts w:ascii="Cambria" w:hAnsi="Cambria" w:cs="Cambria"/>
          <w:sz w:val="28"/>
          <w:szCs w:val="28"/>
        </w:rPr>
        <w:t>ӯ</w:t>
      </w:r>
      <w:r w:rsidRPr="006178EA">
        <w:rPr>
          <w:rFonts w:ascii="Times New Roman Tj" w:hAnsi="Times New Roman Tj" w:cs="Times New Roman Tj"/>
          <w:sz w:val="28"/>
          <w:szCs w:val="28"/>
        </w:rPr>
        <w:t>зиши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психикаро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баррас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менамояд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аст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58241375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lastRenderedPageBreak/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психологияи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синнусол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B0B5FD1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психологияи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диференсиал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E67DFD7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психологияи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оисав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2033250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психологияи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экспериментал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FAE26F6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таърихи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психология;</w:t>
      </w:r>
    </w:p>
    <w:p w14:paraId="5719ADF7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@37.</w:t>
      </w:r>
    </w:p>
    <w:p w14:paraId="0F33CDA7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Инкишоф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шаклгирии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шахсият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кадоме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аз ин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омил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вобаста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аст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516528E1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омил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биогенетик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0DE15D5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омил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сотсиогенетик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2F85AE7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омил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биосотсиогенетик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CC4378C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омил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тимоиву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тисод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E93B15B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омил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маданиву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фар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анг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307AC13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@38.</w:t>
      </w:r>
    </w:p>
    <w:p w14:paraId="086141B4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Асосгузорони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мактаби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психологияи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гуманист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олимон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мебошанд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16223FFB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И. П. Павлов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И. М. Сеченов;</w:t>
      </w:r>
    </w:p>
    <w:p w14:paraId="3AFD2C64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А. Маслоу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К.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Ро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ерс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D9CD89D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/>
          <w:sz w:val="28"/>
          <w:szCs w:val="28"/>
        </w:rPr>
        <w:t xml:space="preserve">. </w:t>
      </w:r>
      <w:r w:rsidRPr="006178EA">
        <w:rPr>
          <w:rFonts w:ascii="Times New Roman Tj" w:hAnsi="Times New Roman Tj" w:cs="Times New Roman Tj"/>
          <w:sz w:val="28"/>
          <w:szCs w:val="28"/>
        </w:rPr>
        <w:t>Уотсо</w:t>
      </w:r>
      <w:r w:rsidRPr="006178EA">
        <w:rPr>
          <w:rFonts w:ascii="Times New Roman Tj" w:hAnsi="Times New Roman Tj"/>
          <w:sz w:val="28"/>
          <w:szCs w:val="28"/>
        </w:rPr>
        <w:t xml:space="preserve">н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Торндайк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52EC22C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З. Фрейд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Адлер;</w:t>
      </w:r>
    </w:p>
    <w:p w14:paraId="0DDBE23C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Вартхеймер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К.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Кофка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782DFE1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@39.</w:t>
      </w:r>
    </w:p>
    <w:p w14:paraId="02D38A8A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Дар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замоне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шуур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предмети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илми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психология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эътироф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гашта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буд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усул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ягона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ро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ом</w:t>
      </w:r>
      <w:r w:rsidRPr="006178EA">
        <w:rPr>
          <w:rFonts w:ascii="Cambria" w:hAnsi="Cambria" w:cs="Cambria"/>
          <w:sz w:val="28"/>
          <w:szCs w:val="28"/>
        </w:rPr>
        <w:t>ӯ</w:t>
      </w:r>
      <w:r w:rsidRPr="006178EA">
        <w:rPr>
          <w:rFonts w:ascii="Times New Roman Tj" w:hAnsi="Times New Roman Tj" w:cs="Times New Roman Tj"/>
          <w:sz w:val="28"/>
          <w:szCs w:val="28"/>
        </w:rPr>
        <w:t>зиши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психика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шумор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мерафт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087694C5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$A) анкета;</w:t>
      </w:r>
    </w:p>
    <w:p w14:paraId="48360BBB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$B) тест;</w:t>
      </w:r>
    </w:p>
    <w:p w14:paraId="5C6CDE50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сотсиометрия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799885D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интроспексия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81147CE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интервю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9FC7285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@40.</w:t>
      </w:r>
    </w:p>
    <w:p w14:paraId="34C21323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Маф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уми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«психология»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кай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аз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ониби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илм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ворид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карда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шудааст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1464EFBF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соли 1590 аз </w:t>
      </w: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ониби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Гоклениус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r w:rsidRPr="006178EA">
        <w:rPr>
          <w:rFonts w:ascii="Times New Roman Tj" w:hAnsi="Times New Roman Tj"/>
          <w:sz w:val="28"/>
          <w:szCs w:val="28"/>
        </w:rPr>
        <w:t xml:space="preserve">.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Касман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F4E378B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соли 1879 аз </w:t>
      </w: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ониби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Вилгелм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Вундт</w:t>
      </w:r>
      <w:r w:rsidRPr="006178EA">
        <w:rPr>
          <w:rFonts w:ascii="Times New Roman Tj" w:hAnsi="Times New Roman Tj"/>
          <w:sz w:val="28"/>
          <w:szCs w:val="28"/>
        </w:rPr>
        <w:t>;</w:t>
      </w:r>
    </w:p>
    <w:p w14:paraId="76B5C26F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соли 1900 аз </w:t>
      </w: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ониби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З</w:t>
      </w:r>
      <w:r w:rsidRPr="006178EA">
        <w:rPr>
          <w:rFonts w:ascii="Times New Roman Tj" w:hAnsi="Times New Roman Tj"/>
          <w:sz w:val="28"/>
          <w:szCs w:val="28"/>
        </w:rPr>
        <w:t xml:space="preserve">. </w:t>
      </w:r>
      <w:r w:rsidRPr="006178EA">
        <w:rPr>
          <w:rFonts w:ascii="Times New Roman Tj" w:hAnsi="Times New Roman Tj" w:cs="Times New Roman Tj"/>
          <w:sz w:val="28"/>
          <w:szCs w:val="28"/>
        </w:rPr>
        <w:t>Фрейд</w:t>
      </w:r>
      <w:r w:rsidRPr="006178EA">
        <w:rPr>
          <w:rFonts w:ascii="Times New Roman Tj" w:hAnsi="Times New Roman Tj"/>
          <w:sz w:val="28"/>
          <w:szCs w:val="28"/>
        </w:rPr>
        <w:t>;</w:t>
      </w:r>
    </w:p>
    <w:p w14:paraId="35F10EBE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соли 1913 аз </w:t>
      </w: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ониби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он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Уотсон</w:t>
      </w:r>
      <w:r w:rsidRPr="006178EA">
        <w:rPr>
          <w:rFonts w:ascii="Times New Roman Tj" w:hAnsi="Times New Roman Tj"/>
          <w:sz w:val="28"/>
          <w:szCs w:val="28"/>
        </w:rPr>
        <w:t>;</w:t>
      </w:r>
    </w:p>
    <w:p w14:paraId="7BCF5095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соли 1920 аз </w:t>
      </w: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ониби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И</w:t>
      </w:r>
      <w:r w:rsidRPr="006178EA">
        <w:rPr>
          <w:rFonts w:ascii="Times New Roman Tj" w:hAnsi="Times New Roman Tj"/>
          <w:sz w:val="28"/>
          <w:szCs w:val="28"/>
        </w:rPr>
        <w:t xml:space="preserve">. </w:t>
      </w:r>
      <w:r w:rsidRPr="006178EA">
        <w:rPr>
          <w:rFonts w:ascii="Times New Roman Tj" w:hAnsi="Times New Roman Tj" w:cs="Times New Roman Tj"/>
          <w:sz w:val="28"/>
          <w:szCs w:val="28"/>
        </w:rPr>
        <w:t>П</w:t>
      </w:r>
      <w:r w:rsidRPr="006178EA">
        <w:rPr>
          <w:rFonts w:ascii="Times New Roman Tj" w:hAnsi="Times New Roman Tj"/>
          <w:sz w:val="28"/>
          <w:szCs w:val="28"/>
        </w:rPr>
        <w:t xml:space="preserve">. </w:t>
      </w:r>
      <w:r w:rsidRPr="006178EA">
        <w:rPr>
          <w:rFonts w:ascii="Times New Roman Tj" w:hAnsi="Times New Roman Tj" w:cs="Times New Roman Tj"/>
          <w:sz w:val="28"/>
          <w:szCs w:val="28"/>
        </w:rPr>
        <w:t>Павлов</w:t>
      </w:r>
      <w:r w:rsidRPr="006178EA">
        <w:rPr>
          <w:rFonts w:ascii="Times New Roman Tj" w:hAnsi="Times New Roman Tj"/>
          <w:sz w:val="28"/>
          <w:szCs w:val="28"/>
        </w:rPr>
        <w:t>;</w:t>
      </w:r>
    </w:p>
    <w:p w14:paraId="5B5361DB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@41.</w:t>
      </w:r>
    </w:p>
    <w:p w14:paraId="28DE06F8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мураккаби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айвонот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асоси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ирс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дошта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хусусият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аёти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ин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намуди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айвонот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ало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аманд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аст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ч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ном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дорад</w:t>
      </w:r>
      <w:r w:rsidRPr="006178EA">
        <w:rPr>
          <w:rFonts w:ascii="Times New Roman Tj" w:hAnsi="Times New Roman Tj"/>
          <w:sz w:val="28"/>
          <w:szCs w:val="28"/>
        </w:rPr>
        <w:t>?</w:t>
      </w:r>
    </w:p>
    <w:p w14:paraId="68BE2DF6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малака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2F61659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$B) «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ли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содда</w:t>
      </w:r>
      <w:proofErr w:type="spellEnd"/>
      <w:r w:rsidRPr="006178EA">
        <w:rPr>
          <w:rFonts w:ascii="Times New Roman Tj" w:hAnsi="Times New Roman Tj" w:cs="Times New Roman Tj"/>
          <w:sz w:val="28"/>
          <w:szCs w:val="28"/>
        </w:rPr>
        <w:t>»</w:t>
      </w:r>
      <w:r w:rsidRPr="006178EA">
        <w:rPr>
          <w:rFonts w:ascii="Times New Roman Tj" w:hAnsi="Times New Roman Tj"/>
          <w:sz w:val="28"/>
          <w:szCs w:val="28"/>
        </w:rPr>
        <w:t>;</w:t>
      </w:r>
    </w:p>
    <w:p w14:paraId="15C44853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$C) инстинкт;</w:t>
      </w:r>
    </w:p>
    <w:p w14:paraId="26175286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$D) рефлекс;</w:t>
      </w:r>
    </w:p>
    <w:p w14:paraId="67C5A543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мутаассиршав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461D93A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@42.</w:t>
      </w:r>
    </w:p>
    <w:p w14:paraId="58D75066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lastRenderedPageBreak/>
        <w:t>Рафтори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мураккаби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айвонот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хусусияти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инфирод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дошта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r w:rsidRPr="006178EA">
        <w:rPr>
          <w:rFonts w:ascii="Times New Roman Tj" w:hAnsi="Times New Roman Tj" w:cs="Times New Roman Tj"/>
          <w:sz w:val="28"/>
          <w:szCs w:val="28"/>
        </w:rPr>
        <w:t>дар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давоми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аёти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фарди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ало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идаи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намуд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ву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уд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меояд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ч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ном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дорад</w:t>
      </w:r>
      <w:r w:rsidRPr="006178EA">
        <w:rPr>
          <w:rFonts w:ascii="Times New Roman Tj" w:hAnsi="Times New Roman Tj"/>
          <w:sz w:val="28"/>
          <w:szCs w:val="28"/>
        </w:rPr>
        <w:t>?</w:t>
      </w:r>
    </w:p>
    <w:p w14:paraId="57343A16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малака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9A54074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$B) «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ли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содда</w:t>
      </w:r>
      <w:proofErr w:type="spellEnd"/>
      <w:r w:rsidRPr="006178EA">
        <w:rPr>
          <w:rFonts w:ascii="Times New Roman Tj" w:hAnsi="Times New Roman Tj" w:cs="Times New Roman Tj"/>
          <w:sz w:val="28"/>
          <w:szCs w:val="28"/>
        </w:rPr>
        <w:t>»</w:t>
      </w:r>
      <w:r w:rsidRPr="006178EA">
        <w:rPr>
          <w:rFonts w:ascii="Times New Roman Tj" w:hAnsi="Times New Roman Tj"/>
          <w:sz w:val="28"/>
          <w:szCs w:val="28"/>
        </w:rPr>
        <w:t>;</w:t>
      </w:r>
    </w:p>
    <w:p w14:paraId="23A6492E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$C) инстинкт;</w:t>
      </w:r>
    </w:p>
    <w:p w14:paraId="3D52358A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$D) рефлекс;</w:t>
      </w:r>
    </w:p>
    <w:p w14:paraId="15DCC215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мутаассиршав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10E5607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@43.</w:t>
      </w:r>
    </w:p>
    <w:p w14:paraId="2E071F70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Асосгузорони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равияи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гешталтпсихологияро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номбар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намоед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624DDDCF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И. П. Павлов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И. М. Сеченов;</w:t>
      </w:r>
    </w:p>
    <w:p w14:paraId="60432B09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А. Маслоу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К.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Ро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ерс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BD6D423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/>
          <w:sz w:val="28"/>
          <w:szCs w:val="28"/>
        </w:rPr>
        <w:t xml:space="preserve">. </w:t>
      </w:r>
      <w:r w:rsidRPr="006178EA">
        <w:rPr>
          <w:rFonts w:ascii="Times New Roman Tj" w:hAnsi="Times New Roman Tj" w:cs="Times New Roman Tj"/>
          <w:sz w:val="28"/>
          <w:szCs w:val="28"/>
        </w:rPr>
        <w:t>Уотсон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Торндайк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B94EA5A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З. Фрейд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Адлер;</w:t>
      </w:r>
    </w:p>
    <w:p w14:paraId="2AEF5BE8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Вартхеймер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К.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Кофка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BA5AB9F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@44.</w:t>
      </w:r>
    </w:p>
    <w:p w14:paraId="5DB5D285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Инъикос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амчун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хосияти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модда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се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намуд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дорад</w:t>
      </w:r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он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номбар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намоед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235A1767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психолог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психотерапевт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психиатр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2409126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физик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физиолог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психолог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20D4AA1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тасодуф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саднок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беасос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2F4C494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сунъ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таби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номуайян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3261D30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инъикоси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садо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инъикоси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равшан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инъикоси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зарба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83A6F7E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@45.</w:t>
      </w:r>
    </w:p>
    <w:p w14:paraId="44D3D8F7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Иникоси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олами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отакарда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дар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ишри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майнаи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сар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маф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ум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ифода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карда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мешавад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0E374B4F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шуур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A50C56D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$B) психика;</w:t>
      </w:r>
    </w:p>
    <w:p w14:paraId="07B2DB7D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$C) рефлекс;</w:t>
      </w:r>
    </w:p>
    <w:p w14:paraId="739B0BAB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$D) инстинкт;</w:t>
      </w:r>
    </w:p>
    <w:p w14:paraId="1E1BA758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дониш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5EF9723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@46.</w:t>
      </w:r>
    </w:p>
    <w:p w14:paraId="7385EE15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Рефлекс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айришарт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аз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рафтори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инстинктив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ч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фар</w:t>
      </w:r>
      <w:r w:rsidRPr="006178EA">
        <w:rPr>
          <w:rFonts w:ascii="Cambria" w:hAnsi="Cambria" w:cs="Cambria"/>
          <w:sz w:val="28"/>
          <w:szCs w:val="28"/>
        </w:rPr>
        <w:t>қ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мекунанд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740B89B2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рефлекс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тан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одам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хосанд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инстинкт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бошанд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айвонот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9AE6B6B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рефлекс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айришарт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бадастовардашудаанд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инстинкт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модарзод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35BEE85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рефлекс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амал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сод</w:t>
      </w:r>
      <w:r w:rsidRPr="006178EA">
        <w:rPr>
          <w:rFonts w:ascii="Times New Roman Tj" w:hAnsi="Times New Roman Tj"/>
          <w:sz w:val="28"/>
          <w:szCs w:val="28"/>
        </w:rPr>
        <w:t>даанд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инстинкт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рафтори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мураккаб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8DA2786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рефлекс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баръакси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инстинкт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ивазнашавандаанд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42B3D43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ин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ду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маф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ум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синониманд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9D9F74C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@47.</w:t>
      </w:r>
    </w:p>
    <w:p w14:paraId="19F11526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Маф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уми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бешууриро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илм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мутафаккир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ворид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намудааст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50C513EB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$A) И. П. Павлов;</w:t>
      </w:r>
    </w:p>
    <w:p w14:paraId="3399F24B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$B) В. Вундт;</w:t>
      </w:r>
    </w:p>
    <w:p w14:paraId="33F0EB82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$C) З. Фрейд;</w:t>
      </w:r>
    </w:p>
    <w:p w14:paraId="3C879FE9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Г.В.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Лейбнитс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A0E84A3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$E) И. М. Сеченов;</w:t>
      </w:r>
    </w:p>
    <w:p w14:paraId="5A0336A2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@48.</w:t>
      </w:r>
    </w:p>
    <w:p w14:paraId="4853C163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lastRenderedPageBreak/>
        <w:t xml:space="preserve">Се </w:t>
      </w: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исми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анализаторро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номбар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намоед</w:t>
      </w:r>
      <w:proofErr w:type="spellEnd"/>
      <w:r w:rsidRPr="006178EA">
        <w:rPr>
          <w:rFonts w:ascii="Times New Roman Tj" w:hAnsi="Times New Roman Tj"/>
          <w:sz w:val="28"/>
          <w:szCs w:val="28"/>
        </w:rPr>
        <w:t>:</w:t>
      </w:r>
    </w:p>
    <w:p w14:paraId="502ED951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абулкунанда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гузаронанда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марказ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053D6E9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марказ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канор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мобайн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B68845C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дохил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берун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мобайн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3AA7D7D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бино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шунаво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пуст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E9CE381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у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айра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r w:rsidRPr="006178EA">
        <w:rPr>
          <w:rFonts w:ascii="Times New Roman Tj" w:hAnsi="Times New Roman Tj" w:cs="Times New Roman Tj"/>
          <w:sz w:val="28"/>
          <w:szCs w:val="28"/>
        </w:rPr>
        <w:t>нах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гире</w:t>
      </w:r>
      <w:r w:rsidRPr="006178EA">
        <w:rPr>
          <w:rFonts w:ascii="Cambria" w:hAnsi="Cambria" w:cs="Cambria"/>
          <w:sz w:val="28"/>
          <w:szCs w:val="28"/>
        </w:rPr>
        <w:t>ҳҳ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асаб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3D07D18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@49.</w:t>
      </w:r>
    </w:p>
    <w:p w14:paraId="605BC228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«Психика дар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раванди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…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зо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ташаккул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меёбад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», </w:t>
      </w: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ойи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сену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таро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маф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уми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мувофи</w:t>
      </w:r>
      <w:r w:rsidRPr="006178EA">
        <w:rPr>
          <w:rFonts w:ascii="Cambria" w:hAnsi="Cambria" w:cs="Cambria"/>
          <w:sz w:val="28"/>
          <w:szCs w:val="28"/>
        </w:rPr>
        <w:t>қ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пур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кунед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B345A77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шуур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27F4A37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фаъолият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84F08A8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таълим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B0BE55B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боз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26AA31C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ме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нат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00034DA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@50.</w:t>
      </w:r>
    </w:p>
    <w:p w14:paraId="62F85434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И. П. Павлов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маф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уми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системаи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сигналии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дуюм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чиро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дар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назар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дошт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6BC333E4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шуур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AAAAC56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$B) психика;</w:t>
      </w:r>
    </w:p>
    <w:p w14:paraId="40A2387B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хотир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A5DAD56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узв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ис</w:t>
      </w:r>
      <w:r w:rsidRPr="006178EA">
        <w:rPr>
          <w:rFonts w:ascii="Times New Roman Tj" w:hAnsi="Times New Roman Tj"/>
          <w:sz w:val="28"/>
          <w:szCs w:val="28"/>
        </w:rPr>
        <w:t>с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6CF903C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нут</w:t>
      </w:r>
      <w:r w:rsidRPr="006178EA">
        <w:rPr>
          <w:rFonts w:ascii="Cambria" w:hAnsi="Cambria" w:cs="Cambria"/>
          <w:sz w:val="28"/>
          <w:szCs w:val="28"/>
        </w:rPr>
        <w:t>қ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3DD3F63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@51.</w:t>
      </w:r>
    </w:p>
    <w:p w14:paraId="19D5A0E5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Дар одам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чанд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узви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э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сос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мав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уд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аст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338A2232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$A) 1;</w:t>
      </w:r>
    </w:p>
    <w:p w14:paraId="554EAA0F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$B) 2;</w:t>
      </w:r>
    </w:p>
    <w:p w14:paraId="45DEEFBE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$C) 3;</w:t>
      </w:r>
    </w:p>
    <w:p w14:paraId="14A03440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$D) 4;</w:t>
      </w:r>
    </w:p>
    <w:p w14:paraId="61014820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$E) 5;</w:t>
      </w:r>
    </w:p>
    <w:p w14:paraId="0938DB68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@52.</w:t>
      </w:r>
    </w:p>
    <w:p w14:paraId="6545C7D9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Системаи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сигналии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якум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гуфта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И. П. Павлов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чиро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назар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дошт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4110A9F9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шуур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7557CA4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$B) психика;</w:t>
      </w:r>
    </w:p>
    <w:p w14:paraId="659B687B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хотир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6042CC6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узв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э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сос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9366599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нут</w:t>
      </w:r>
      <w:r w:rsidRPr="006178EA">
        <w:rPr>
          <w:rFonts w:ascii="Cambria" w:hAnsi="Cambria" w:cs="Cambria"/>
          <w:sz w:val="28"/>
          <w:szCs w:val="28"/>
        </w:rPr>
        <w:t>қ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6E464DD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@53.</w:t>
      </w:r>
    </w:p>
    <w:p w14:paraId="32FE5AA9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Психология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чиро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меом</w:t>
      </w:r>
      <w:r w:rsidRPr="006178EA">
        <w:rPr>
          <w:rFonts w:ascii="Cambria" w:hAnsi="Cambria" w:cs="Cambria"/>
          <w:sz w:val="28"/>
          <w:szCs w:val="28"/>
        </w:rPr>
        <w:t>ӯ</w:t>
      </w:r>
      <w:r w:rsidRPr="006178EA">
        <w:rPr>
          <w:rFonts w:ascii="Times New Roman Tj" w:hAnsi="Times New Roman Tj" w:cs="Times New Roman Tj"/>
          <w:sz w:val="28"/>
          <w:szCs w:val="28"/>
        </w:rPr>
        <w:t>зад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62E8E048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психика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одамро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AF110A9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ало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психика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исмро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D18E974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онуният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пайдоиш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тара</w:t>
      </w:r>
      <w:r w:rsidRPr="006178EA">
        <w:rPr>
          <w:rFonts w:ascii="Cambria" w:hAnsi="Cambria" w:cs="Cambria"/>
          <w:sz w:val="28"/>
          <w:szCs w:val="28"/>
        </w:rPr>
        <w:t>ққ</w:t>
      </w:r>
      <w:r w:rsidRPr="006178EA">
        <w:rPr>
          <w:rFonts w:ascii="Times New Roman Tj" w:hAnsi="Times New Roman Tj" w:cs="Times New Roman Tj"/>
          <w:sz w:val="28"/>
          <w:szCs w:val="28"/>
        </w:rPr>
        <w:t>иёт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зу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уроти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психикаро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FC0DA9D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онуният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таълиму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тарбияро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48F79DA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шуури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инсонро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F42583D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@54.</w:t>
      </w:r>
    </w:p>
    <w:p w14:paraId="0F401745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Cambria" w:hAnsi="Cambria" w:cs="Cambria"/>
          <w:sz w:val="28"/>
          <w:szCs w:val="28"/>
        </w:rPr>
        <w:lastRenderedPageBreak/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ангоми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ом</w:t>
      </w:r>
      <w:r w:rsidRPr="006178EA">
        <w:rPr>
          <w:rFonts w:ascii="Cambria" w:hAnsi="Cambria" w:cs="Cambria"/>
          <w:sz w:val="28"/>
          <w:szCs w:val="28"/>
        </w:rPr>
        <w:t>ӯ</w:t>
      </w:r>
      <w:r w:rsidRPr="006178EA">
        <w:rPr>
          <w:rFonts w:ascii="Times New Roman Tj" w:hAnsi="Times New Roman Tj" w:cs="Times New Roman Tj"/>
          <w:sz w:val="28"/>
          <w:szCs w:val="28"/>
        </w:rPr>
        <w:t>зиши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масъалаи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шахс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аз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ра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ёфти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илм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бояд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истифода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кард</w:t>
      </w:r>
      <w:r w:rsidRPr="006178EA">
        <w:rPr>
          <w:rFonts w:ascii="Times New Roman Tj" w:hAnsi="Times New Roman Tj"/>
          <w:sz w:val="28"/>
          <w:szCs w:val="28"/>
        </w:rPr>
        <w:t>?</w:t>
      </w:r>
    </w:p>
    <w:p w14:paraId="28C97641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ёфти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системав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3CA5A54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ёфти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фард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4F823A2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ёфти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умум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E7BAC89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ёфти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механик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996BD77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ёфти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генетик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6EF52D3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@55.</w:t>
      </w:r>
    </w:p>
    <w:p w14:paraId="06494544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Обекти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илми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психология чист?</w:t>
      </w:r>
    </w:p>
    <w:p w14:paraId="43F308A9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тамоми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он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ашё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одисоте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психика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ало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доранд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DA015C2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$B) одам;</w:t>
      </w:r>
    </w:p>
    <w:p w14:paraId="616F8F90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инсон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айвонот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FE36A39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зу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уроти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26EB732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олами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зинда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C76AC45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@56.</w:t>
      </w:r>
    </w:p>
    <w:p w14:paraId="3FBB81E6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Хусусияти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фар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кунандаи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навзоди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одам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аз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дигар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мав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удоти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зинда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инкишофи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психикии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инсон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хосро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таъмин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намуда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метавонад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аст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17731C30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</w:t>
      </w:r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зи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олиташкил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обилияти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рост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гаштан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60D29CA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мав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удияти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узв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исс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20907BF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системаи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асаби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мутамарказ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F7AEA4E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со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эмотсионал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97B637D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мав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удияти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ди</w:t>
      </w:r>
      <w:r w:rsidRPr="006178EA">
        <w:rPr>
          <w:rFonts w:ascii="Cambria" w:hAnsi="Cambria" w:cs="Cambria"/>
          <w:sz w:val="28"/>
          <w:szCs w:val="28"/>
        </w:rPr>
        <w:t>ққ</w:t>
      </w:r>
      <w:r w:rsidRPr="006178EA">
        <w:rPr>
          <w:rFonts w:ascii="Times New Roman Tj" w:hAnsi="Times New Roman Tj" w:cs="Times New Roman Tj"/>
          <w:sz w:val="28"/>
          <w:szCs w:val="28"/>
        </w:rPr>
        <w:t>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хотир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DA4923F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@57.</w:t>
      </w:r>
    </w:p>
    <w:p w14:paraId="4D8B3A93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Кадоме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аз ин </w:t>
      </w: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и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индивидуалияти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(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фардият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шахсро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ифода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менамояд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71530260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ягонагии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унсур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психологии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шахс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88F0913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устувории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хусусият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шахс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25BDC78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зиддият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дар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сохти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шахс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925B4C5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такрорнашавандагии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хусусият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шахс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694C6DB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фаъолии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шахс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49D7881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@58.</w:t>
      </w:r>
    </w:p>
    <w:p w14:paraId="0824C881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Аз ин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ибора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зерин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тавсифди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андаи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асосии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шахсро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муайян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кунед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62CB5F6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фарди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биолог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C4D6193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фарди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исман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солим</w:t>
      </w:r>
      <w:r w:rsidRPr="006178EA">
        <w:rPr>
          <w:rFonts w:ascii="Times New Roman Tj" w:hAnsi="Times New Roman Tj"/>
          <w:sz w:val="28"/>
          <w:szCs w:val="28"/>
        </w:rPr>
        <w:t>;</w:t>
      </w:r>
    </w:p>
    <w:p w14:paraId="3FA541FC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фарди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бошуур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1E12482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фарди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нотакрор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5425F66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фарди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</w:t>
      </w:r>
      <w:r w:rsidRPr="006178EA">
        <w:rPr>
          <w:rFonts w:ascii="Cambria" w:hAnsi="Cambria" w:cs="Cambria"/>
          <w:sz w:val="28"/>
          <w:szCs w:val="28"/>
        </w:rPr>
        <w:t>ӯҳ</w:t>
      </w:r>
      <w:r w:rsidRPr="006178EA">
        <w:rPr>
          <w:rFonts w:ascii="Times New Roman Tj" w:hAnsi="Times New Roman Tj" w:cs="Times New Roman Tj"/>
          <w:sz w:val="28"/>
          <w:szCs w:val="28"/>
        </w:rPr>
        <w:t>ан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солим</w:t>
      </w:r>
      <w:r w:rsidRPr="006178EA">
        <w:rPr>
          <w:rFonts w:ascii="Times New Roman Tj" w:hAnsi="Times New Roman Tj"/>
          <w:sz w:val="28"/>
          <w:szCs w:val="28"/>
        </w:rPr>
        <w:t>;</w:t>
      </w:r>
    </w:p>
    <w:p w14:paraId="0E52B389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@59.</w:t>
      </w:r>
    </w:p>
    <w:p w14:paraId="15BE3C67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Андешаи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«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Муносибати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ман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амъияти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ман</w:t>
      </w:r>
      <w:r w:rsidRPr="006178EA">
        <w:rPr>
          <w:rFonts w:ascii="Times New Roman Tj" w:hAnsi="Times New Roman Tj"/>
          <w:sz w:val="28"/>
          <w:szCs w:val="28"/>
        </w:rPr>
        <w:t xml:space="preserve">, </w:t>
      </w:r>
      <w:r w:rsidRPr="006178EA">
        <w:rPr>
          <w:rFonts w:ascii="Times New Roman Tj" w:hAnsi="Times New Roman Tj" w:cs="Times New Roman Tj"/>
          <w:sz w:val="28"/>
          <w:szCs w:val="28"/>
        </w:rPr>
        <w:t>ин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</w:t>
      </w:r>
      <w:r w:rsidRPr="006178EA">
        <w:rPr>
          <w:rFonts w:ascii="Times New Roman Tj" w:hAnsi="Times New Roman Tj"/>
          <w:sz w:val="28"/>
          <w:szCs w:val="28"/>
        </w:rPr>
        <w:t>ст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шуури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ман» ба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тааллу</w:t>
      </w:r>
      <w:r w:rsidRPr="006178EA">
        <w:rPr>
          <w:rFonts w:ascii="Cambria" w:hAnsi="Cambria" w:cs="Cambria"/>
          <w:sz w:val="28"/>
          <w:szCs w:val="28"/>
        </w:rPr>
        <w:t>қ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дорад</w:t>
      </w:r>
      <w:r w:rsidRPr="006178EA">
        <w:rPr>
          <w:rFonts w:ascii="Times New Roman Tj" w:hAnsi="Times New Roman Tj"/>
          <w:sz w:val="28"/>
          <w:szCs w:val="28"/>
        </w:rPr>
        <w:t>?</w:t>
      </w:r>
    </w:p>
    <w:p w14:paraId="3E2006A5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  <w:lang w:val="en-US"/>
        </w:rPr>
      </w:pPr>
      <w:r w:rsidRPr="006178EA">
        <w:rPr>
          <w:rFonts w:ascii="Times New Roman Tj" w:hAnsi="Times New Roman Tj"/>
          <w:sz w:val="28"/>
          <w:szCs w:val="28"/>
          <w:lang w:val="en-US"/>
        </w:rPr>
        <w:t xml:space="preserve">$A) </w:t>
      </w:r>
      <w:r w:rsidRPr="006178EA">
        <w:rPr>
          <w:rFonts w:ascii="Times New Roman Tj" w:hAnsi="Times New Roman Tj"/>
          <w:sz w:val="28"/>
          <w:szCs w:val="28"/>
        </w:rPr>
        <w:t>Ф</w:t>
      </w:r>
      <w:r w:rsidRPr="006178EA">
        <w:rPr>
          <w:rFonts w:ascii="Times New Roman Tj" w:hAnsi="Times New Roman Tj"/>
          <w:sz w:val="28"/>
          <w:szCs w:val="28"/>
          <w:lang w:val="en-US"/>
        </w:rPr>
        <w:t xml:space="preserve">.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Энгелс</w:t>
      </w:r>
      <w:proofErr w:type="spellEnd"/>
      <w:r w:rsidRPr="006178EA">
        <w:rPr>
          <w:rFonts w:ascii="Times New Roman Tj" w:hAnsi="Times New Roman Tj"/>
          <w:sz w:val="28"/>
          <w:szCs w:val="28"/>
          <w:lang w:val="en-US"/>
        </w:rPr>
        <w:t>;</w:t>
      </w:r>
    </w:p>
    <w:p w14:paraId="6DABCFDD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  <w:lang w:val="en-US"/>
        </w:rPr>
      </w:pPr>
      <w:r w:rsidRPr="006178EA">
        <w:rPr>
          <w:rFonts w:ascii="Times New Roman Tj" w:hAnsi="Times New Roman Tj"/>
          <w:sz w:val="28"/>
          <w:szCs w:val="28"/>
          <w:lang w:val="en-US"/>
        </w:rPr>
        <w:t xml:space="preserve">$B) </w:t>
      </w:r>
      <w:r w:rsidRPr="006178EA">
        <w:rPr>
          <w:rFonts w:ascii="Times New Roman Tj" w:hAnsi="Times New Roman Tj"/>
          <w:sz w:val="28"/>
          <w:szCs w:val="28"/>
        </w:rPr>
        <w:t>С</w:t>
      </w:r>
      <w:r w:rsidRPr="006178EA">
        <w:rPr>
          <w:rFonts w:ascii="Times New Roman Tj" w:hAnsi="Times New Roman Tj"/>
          <w:sz w:val="28"/>
          <w:szCs w:val="28"/>
          <w:lang w:val="en-US"/>
        </w:rPr>
        <w:t xml:space="preserve">.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Айн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  <w:lang w:val="en-US"/>
        </w:rPr>
        <w:t>;</w:t>
      </w:r>
    </w:p>
    <w:p w14:paraId="73524F03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Л.С.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Виготский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7AE1E80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Б.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Fафуров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DD4EA72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lastRenderedPageBreak/>
        <w:t>$E) К. Маркс;</w:t>
      </w:r>
    </w:p>
    <w:p w14:paraId="5C32D800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@60.</w:t>
      </w:r>
    </w:p>
    <w:p w14:paraId="259567DF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Асари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маш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ури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«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Шахс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фаъолият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шуур</w:t>
      </w:r>
      <w:proofErr w:type="spellEnd"/>
      <w:r w:rsidRPr="006178EA">
        <w:rPr>
          <w:rFonts w:ascii="Times New Roman Tj" w:hAnsi="Times New Roman Tj" w:cs="Times New Roman Tj"/>
          <w:sz w:val="28"/>
          <w:szCs w:val="28"/>
        </w:rPr>
        <w:t>»</w:t>
      </w:r>
      <w:r w:rsidRPr="006178EA">
        <w:rPr>
          <w:rFonts w:ascii="Times New Roman Tj" w:hAnsi="Times New Roman Tj"/>
          <w:sz w:val="28"/>
          <w:szCs w:val="28"/>
        </w:rPr>
        <w:t>-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кадоме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аз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ин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психолог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навиштааст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6FBE90C1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Д.Б.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Элконин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CC42589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А.Н.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Леонтев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BE0E87E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$C) Р.С. Немов;</w:t>
      </w:r>
    </w:p>
    <w:p w14:paraId="4E43D6A8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$D) А.В. Петровский;</w:t>
      </w:r>
    </w:p>
    <w:p w14:paraId="1B8EBD4E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А.Р.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Лурия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E011DBF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@61.</w:t>
      </w:r>
    </w:p>
    <w:p w14:paraId="1BDEFC02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Образи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идрок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ч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тавр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осил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карда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мешавад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5476A77A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дар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нати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офаридани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образ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хаёл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703C97C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дар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нати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удокунии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аломату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хосият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ало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идаи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ашё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одиса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75595E8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дар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нати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пайвасти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манти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аломату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хосият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ашё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одиса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964A26C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дар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нати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фикр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кардан</w:t>
      </w:r>
      <w:r w:rsidRPr="006178EA">
        <w:rPr>
          <w:rFonts w:ascii="Times New Roman Tj" w:hAnsi="Times New Roman Tj"/>
          <w:sz w:val="28"/>
          <w:szCs w:val="28"/>
        </w:rPr>
        <w:t>;</w:t>
      </w:r>
    </w:p>
    <w:p w14:paraId="34B7EB77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дар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нати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хотир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гирифтан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ED11318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@62.</w:t>
      </w:r>
    </w:p>
    <w:p w14:paraId="05D6318D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Дар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адабиёти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психолог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чанд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намуди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талаботи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шахсро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фар</w:t>
      </w:r>
      <w:r w:rsidRPr="006178EA">
        <w:rPr>
          <w:rFonts w:ascii="Cambria" w:hAnsi="Cambria" w:cs="Cambria"/>
          <w:sz w:val="28"/>
          <w:szCs w:val="28"/>
        </w:rPr>
        <w:t>қ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мекунанд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053799AF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$A) 1;</w:t>
      </w:r>
    </w:p>
    <w:p w14:paraId="410F8F8A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$B) 2;</w:t>
      </w:r>
    </w:p>
    <w:p w14:paraId="0D02671F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$C) 3;</w:t>
      </w:r>
    </w:p>
    <w:p w14:paraId="303AB667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$D) 4;</w:t>
      </w:r>
    </w:p>
    <w:p w14:paraId="5774525A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$E) 5;</w:t>
      </w:r>
    </w:p>
    <w:p w14:paraId="248824BB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@63.</w:t>
      </w:r>
    </w:p>
    <w:p w14:paraId="15F5F234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Тавсифди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анда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асосии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шахсро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муайян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кунед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17596752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устувор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фаъол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ягонаг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BDD71A1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рефлекс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инстинкт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95D1A35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система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сигнал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стереотип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3C35298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дониш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орат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малака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7448E46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системаи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асаб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замина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таби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C12F356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@64.</w:t>
      </w:r>
    </w:p>
    <w:p w14:paraId="7E0E1742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сохти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психологии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шахс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кадоме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аз ин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унсур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дохил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мешавад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7D9F4A44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адаптатсия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2F10651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интериоризатсия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38C35C1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персонализатсия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4F70F45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интегратсия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511A1F5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равия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07F1051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@65.</w:t>
      </w:r>
    </w:p>
    <w:p w14:paraId="45A1C4DF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Худба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оди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шахс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кадоме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аз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ин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маф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ум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ало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аманд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аст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6A0A89DB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майлу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хо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иш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1579783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дарки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«Ман»-и худ;</w:t>
      </w:r>
    </w:p>
    <w:p w14:paraId="085C4739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шав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у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авас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72505E3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идеал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25FA770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онбин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AA74296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lastRenderedPageBreak/>
        <w:t>@66.</w:t>
      </w:r>
    </w:p>
    <w:p w14:paraId="2DB25899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Маф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уми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«Ман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худам»</w:t>
      </w:r>
      <w:r w:rsidRPr="006178EA">
        <w:rPr>
          <w:rFonts w:ascii="Times New Roman Tj" w:hAnsi="Times New Roman Tj"/>
          <w:sz w:val="28"/>
          <w:szCs w:val="28"/>
        </w:rPr>
        <w:t xml:space="preserve">- </w:t>
      </w:r>
      <w:r w:rsidRPr="006178EA">
        <w:rPr>
          <w:rFonts w:ascii="Times New Roman Tj" w:hAnsi="Times New Roman Tj" w:cs="Times New Roman Tj"/>
          <w:sz w:val="28"/>
          <w:szCs w:val="28"/>
        </w:rPr>
        <w:t>дар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</w:t>
      </w:r>
      <w:r w:rsidRPr="006178EA">
        <w:rPr>
          <w:rFonts w:ascii="Cambria" w:hAnsi="Cambria" w:cs="Cambria"/>
          <w:sz w:val="28"/>
          <w:szCs w:val="28"/>
        </w:rPr>
        <w:t>ӯ</w:t>
      </w:r>
      <w:r w:rsidRPr="006178EA">
        <w:rPr>
          <w:rFonts w:ascii="Times New Roman Tj" w:hAnsi="Times New Roman Tj" w:cs="Times New Roman Tj"/>
          <w:sz w:val="28"/>
          <w:szCs w:val="28"/>
        </w:rPr>
        <w:t>даки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сесола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кадоме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аз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ин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и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иф</w:t>
      </w:r>
      <w:r w:rsidRPr="006178EA">
        <w:rPr>
          <w:rFonts w:ascii="Times New Roman Tj" w:hAnsi="Times New Roman Tj"/>
          <w:sz w:val="28"/>
          <w:szCs w:val="28"/>
        </w:rPr>
        <w:t>ода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мекунад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2DFDB2D6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вобастаг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8C279A1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такаббур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7C1170A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муста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ил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59DB6B9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ташаббус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E7793C0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фаъол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C6BFD99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@67.</w:t>
      </w:r>
    </w:p>
    <w:p w14:paraId="15ECB00D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Зу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уроти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дара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иддаои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шахс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аз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ч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вобаста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аст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342A918E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аз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душвории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супориш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01EBC37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аз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содагии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супориш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6277CB3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аз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надонистани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ро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алли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масъала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3E79607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аз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олати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системаи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асаб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6734A74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аз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дара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изтироб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FFC4204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@68.</w:t>
      </w:r>
    </w:p>
    <w:p w14:paraId="3B7D99A6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Назарияи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«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Вазъияти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тимоии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тара</w:t>
      </w:r>
      <w:r w:rsidRPr="006178EA">
        <w:rPr>
          <w:rFonts w:ascii="Cambria" w:hAnsi="Cambria" w:cs="Cambria"/>
          <w:sz w:val="28"/>
          <w:szCs w:val="28"/>
        </w:rPr>
        <w:t>ққ</w:t>
      </w:r>
      <w:r w:rsidRPr="006178EA">
        <w:rPr>
          <w:rFonts w:ascii="Times New Roman Tj" w:hAnsi="Times New Roman Tj" w:cs="Times New Roman Tj"/>
          <w:sz w:val="28"/>
          <w:szCs w:val="28"/>
        </w:rPr>
        <w:t>иёт</w:t>
      </w:r>
      <w:proofErr w:type="spellEnd"/>
      <w:r w:rsidRPr="006178EA">
        <w:rPr>
          <w:rFonts w:ascii="Times New Roman Tj" w:hAnsi="Times New Roman Tj" w:cs="Times New Roman Tj"/>
          <w:sz w:val="28"/>
          <w:szCs w:val="28"/>
        </w:rPr>
        <w:t>»</w:t>
      </w:r>
      <w:r w:rsidRPr="006178EA">
        <w:rPr>
          <w:rFonts w:ascii="Times New Roman Tj" w:hAnsi="Times New Roman Tj"/>
          <w:sz w:val="28"/>
          <w:szCs w:val="28"/>
        </w:rPr>
        <w:t>-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кор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карда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баромадааст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5C7C5B6E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$A) Р.С. Немов;</w:t>
      </w:r>
    </w:p>
    <w:p w14:paraId="29CC7AE8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А.Н.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Леонтев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493D7FF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$C) С.Л. Рубинштейн;</w:t>
      </w:r>
    </w:p>
    <w:p w14:paraId="56D21093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Л.С.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Виготский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3D2C76B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$E) Д.Н. Узнадзе;</w:t>
      </w:r>
    </w:p>
    <w:p w14:paraId="583942EA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@69.</w:t>
      </w:r>
    </w:p>
    <w:p w14:paraId="27C8EC31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Конформизм чист?</w:t>
      </w:r>
    </w:p>
    <w:p w14:paraId="6219DDD4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тобеъ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шудани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гур</w:t>
      </w:r>
      <w:r w:rsidRPr="006178EA">
        <w:rPr>
          <w:rFonts w:ascii="Cambria" w:hAnsi="Cambria" w:cs="Cambria"/>
          <w:sz w:val="28"/>
          <w:szCs w:val="28"/>
        </w:rPr>
        <w:t>ӯҳ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афкори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шахс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55FF98A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тал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иншав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идаи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амсу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бат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DF4EFB6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стресси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тимо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89CE505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зиддият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афкори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гуру</w:t>
      </w:r>
      <w:r w:rsidRPr="006178EA">
        <w:rPr>
          <w:rFonts w:ascii="Cambria" w:hAnsi="Cambria" w:cs="Cambria"/>
          <w:sz w:val="28"/>
          <w:szCs w:val="28"/>
        </w:rPr>
        <w:t>ҳ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60ACABC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тобеъ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шудани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шахс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андешаи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гур</w:t>
      </w:r>
      <w:r w:rsidRPr="006178EA">
        <w:rPr>
          <w:rFonts w:ascii="Cambria" w:hAnsi="Cambria" w:cs="Cambria"/>
          <w:sz w:val="28"/>
          <w:szCs w:val="28"/>
        </w:rPr>
        <w:t>ӯҳӣ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7104093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@70.</w:t>
      </w:r>
    </w:p>
    <w:p w14:paraId="058A1CAD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Сотсиометрия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амчун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метод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барои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ом</w:t>
      </w:r>
      <w:r w:rsidRPr="006178EA">
        <w:rPr>
          <w:rFonts w:ascii="Cambria" w:hAnsi="Cambria" w:cs="Cambria"/>
          <w:sz w:val="28"/>
          <w:szCs w:val="28"/>
        </w:rPr>
        <w:t>ӯ</w:t>
      </w:r>
      <w:r w:rsidRPr="006178EA">
        <w:rPr>
          <w:rFonts w:ascii="Times New Roman Tj" w:hAnsi="Times New Roman Tj" w:cs="Times New Roman Tj"/>
          <w:sz w:val="28"/>
          <w:szCs w:val="28"/>
        </w:rPr>
        <w:t>зиши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ч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гуна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одисаи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психолог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му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аррар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шудааст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1E7AC116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муайян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кардани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характер;</w:t>
      </w:r>
    </w:p>
    <w:p w14:paraId="664E3139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ом</w:t>
      </w:r>
      <w:r w:rsidRPr="006178EA">
        <w:rPr>
          <w:rFonts w:ascii="Cambria" w:hAnsi="Cambria" w:cs="Cambria"/>
          <w:sz w:val="28"/>
          <w:szCs w:val="28"/>
        </w:rPr>
        <w:t>ӯ</w:t>
      </w:r>
      <w:r w:rsidRPr="006178EA">
        <w:rPr>
          <w:rFonts w:ascii="Times New Roman Tj" w:hAnsi="Times New Roman Tj" w:cs="Times New Roman Tj"/>
          <w:sz w:val="28"/>
          <w:szCs w:val="28"/>
        </w:rPr>
        <w:t>зиши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му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тимо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0C33571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тад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и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протсесс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маърифат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BE612CF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додан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со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эмотсионал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46C521D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муайян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кардани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дара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худба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оди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шахс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A96DDE1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@71.</w:t>
      </w:r>
    </w:p>
    <w:p w14:paraId="18CAD52F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Мар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ала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ташаккул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инкишофи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гур</w:t>
      </w:r>
      <w:r w:rsidRPr="006178EA">
        <w:rPr>
          <w:rFonts w:ascii="Cambria" w:hAnsi="Cambria" w:cs="Cambria"/>
          <w:sz w:val="28"/>
          <w:szCs w:val="28"/>
        </w:rPr>
        <w:t>ӯҳҳ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тимоиро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зина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тавсиф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меди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38613AC0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адаптатсия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интегратсия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517A6F4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индивидуализатсия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персонализатсия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76C91E3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конгломерат,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кооператсия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>, коллектив;</w:t>
      </w:r>
    </w:p>
    <w:p w14:paraId="1B25BAF6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интериоризатсия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экстериоризатсия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1822ED6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lastRenderedPageBreak/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апперсепсия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>, синестезия;</w:t>
      </w:r>
    </w:p>
    <w:p w14:paraId="4A4B7573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@72.</w:t>
      </w:r>
    </w:p>
    <w:p w14:paraId="4BE58EF9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Ало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солими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психикие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дар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раванди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мубодилаи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ахбор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таъсири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байни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амдигар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амдигарфа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мии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байни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одамон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амал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меояд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ч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ном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дорад</w:t>
      </w:r>
      <w:r w:rsidRPr="006178EA">
        <w:rPr>
          <w:rFonts w:ascii="Times New Roman Tj" w:hAnsi="Times New Roman Tj"/>
          <w:sz w:val="28"/>
          <w:szCs w:val="28"/>
        </w:rPr>
        <w:t>?</w:t>
      </w:r>
    </w:p>
    <w:p w14:paraId="40AACA43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ассотсиатсия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31E4414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коммуникатсия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B26A800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муносибат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5080834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робита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02F84A3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муошират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A004193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@73.</w:t>
      </w:r>
    </w:p>
    <w:p w14:paraId="16E06E82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Воситаи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асосии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муошират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аст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3AFC3D5B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тасвир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9CA9483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сигнал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BB0583A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нут</w:t>
      </w:r>
      <w:r w:rsidRPr="006178EA">
        <w:rPr>
          <w:rFonts w:ascii="Cambria" w:hAnsi="Cambria" w:cs="Cambria"/>
          <w:sz w:val="28"/>
          <w:szCs w:val="28"/>
        </w:rPr>
        <w:t>қ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735A5F9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андом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02D39DF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имову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ишора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211CF84" w14:textId="77777777" w:rsidR="00753E1B" w:rsidRPr="006178EA" w:rsidRDefault="00753E1B" w:rsidP="00753E1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@74.</w:t>
      </w:r>
    </w:p>
    <w:p w14:paraId="7052DAEF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Кадоме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аз ин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хусусият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функсияи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персептивии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муоширатро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ифода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менамояд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35A5F6D0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дарки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тарафайн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AFA6A4C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ташкили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муносибати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3CCAC31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обилияти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ахборотди</w:t>
      </w:r>
      <w:r w:rsidRPr="006178EA">
        <w:rPr>
          <w:rFonts w:ascii="Cambria" w:hAnsi="Cambria" w:cs="Cambria"/>
          <w:sz w:val="28"/>
          <w:szCs w:val="28"/>
        </w:rPr>
        <w:t>ҳӣ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DF6B1AF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ам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иссию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амдард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C0B7745" w14:textId="77777777" w:rsidR="00753E1B" w:rsidRPr="006178EA" w:rsidRDefault="00753E1B" w:rsidP="00753E1B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мубодилаи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амал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EEB4CBD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@75.</w:t>
      </w:r>
    </w:p>
    <w:p w14:paraId="13EBAAC1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Мо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ияти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«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персонализатсия</w:t>
      </w:r>
      <w:proofErr w:type="spellEnd"/>
      <w:r w:rsidRPr="006178EA">
        <w:rPr>
          <w:rFonts w:ascii="Times New Roman Tj" w:hAnsi="Times New Roman Tj" w:cs="Times New Roman Tj"/>
          <w:sz w:val="28"/>
          <w:szCs w:val="28"/>
        </w:rPr>
        <w:t>»</w:t>
      </w:r>
      <w:r w:rsidRPr="006178EA">
        <w:rPr>
          <w:rFonts w:ascii="Times New Roman Tj" w:hAnsi="Times New Roman Tj"/>
          <w:sz w:val="28"/>
          <w:szCs w:val="28"/>
        </w:rPr>
        <w:t>-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кадоме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аз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ин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ибора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ифода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мекунад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53027B83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мубодилаи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иссиёт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14942C8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мубодилаи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шахсият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293C59B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мубодилаи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ахбор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A1081B5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мубодилаи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амал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64CD1A5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мубодилаи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модда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дар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организм</w:t>
      </w:r>
      <w:r w:rsidRPr="006178EA">
        <w:rPr>
          <w:rFonts w:ascii="Times New Roman Tj" w:hAnsi="Times New Roman Tj"/>
          <w:sz w:val="28"/>
          <w:szCs w:val="28"/>
        </w:rPr>
        <w:t>;</w:t>
      </w:r>
    </w:p>
    <w:p w14:paraId="7C139F6C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@76.</w:t>
      </w:r>
    </w:p>
    <w:p w14:paraId="17D7F570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Худба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оди</w:t>
      </w:r>
      <w:r w:rsidRPr="006178EA">
        <w:rPr>
          <w:rFonts w:ascii="Cambria" w:hAnsi="Cambria" w:cs="Cambria"/>
          <w:sz w:val="28"/>
          <w:szCs w:val="28"/>
        </w:rPr>
        <w:t>ҳӣ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иддаои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шахс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аз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чанд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дара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иборат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аст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52EF7F43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ду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8F2024F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$B) се;</w:t>
      </w:r>
    </w:p>
    <w:p w14:paraId="074F69CB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чор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C9A431A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пан</w:t>
      </w:r>
      <w:r w:rsidRPr="006178EA">
        <w:rPr>
          <w:rFonts w:ascii="Cambria" w:hAnsi="Cambria" w:cs="Cambria"/>
          <w:sz w:val="28"/>
          <w:szCs w:val="28"/>
        </w:rPr>
        <w:t>ҷ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50CF252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шаш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CB8FE45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@77.</w:t>
      </w:r>
    </w:p>
    <w:p w14:paraId="4FFF65AC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Маф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ум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«Ман»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«Ман худам»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давраи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синнусолиро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тавсиф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меди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13EC51B3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сесолаг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C070E2D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пан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солаг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5B7BF7E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синни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хурди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мактаб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53A3B62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lastRenderedPageBreak/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наврас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6050D0C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авон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AD25528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@78.</w:t>
      </w:r>
    </w:p>
    <w:p w14:paraId="7219CA87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Боварии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ами</w:t>
      </w:r>
      <w:r w:rsidRPr="006178EA">
        <w:rPr>
          <w:rFonts w:ascii="Cambria" w:hAnsi="Cambria" w:cs="Cambria"/>
          <w:sz w:val="28"/>
          <w:szCs w:val="28"/>
        </w:rPr>
        <w:t>қ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асосноки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одамро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принсипу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идеал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ое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он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дар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аёти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худ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амчун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сарчашма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абул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мекунад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ч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меноманд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627B8591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$A) идеал;</w:t>
      </w:r>
    </w:p>
    <w:p w14:paraId="37BFF480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шав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у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авас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A13B0C2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эъти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од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070EFA6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онбин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7A67FBB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майлу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хо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иш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97F0D43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@79.</w:t>
      </w:r>
    </w:p>
    <w:p w14:paraId="7A2CA57E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Шав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у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авас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муста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камшудаю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устуворгардида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ч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табдил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меёбад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1DD5D108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$A) ба маром;</w:t>
      </w:r>
    </w:p>
    <w:p w14:paraId="2EC0D5EE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ба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сад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6DBE3E1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ба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фаъолият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CC1EF1A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ба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талабот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6FE9369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$E) ба ирода;</w:t>
      </w:r>
    </w:p>
    <w:p w14:paraId="0F69EA41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@80.</w:t>
      </w:r>
    </w:p>
    <w:p w14:paraId="6D4C818C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Сарчашмаи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асосии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фаъолии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шахсро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ч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ташкил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меди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2B12D212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омил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биолог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C11B9E9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омил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тимо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F15CA0E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омил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генетик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1F54D96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омил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тисод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AAE2671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талабот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605AAAB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@81.</w:t>
      </w:r>
    </w:p>
    <w:p w14:paraId="0271585D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Равона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шуур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предмет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одиса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ало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идаи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и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аз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чиз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бо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имонда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дур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шуданро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</w:t>
      </w:r>
      <w:r w:rsidRPr="006178EA">
        <w:rPr>
          <w:rFonts w:ascii="Times New Roman Tj" w:hAnsi="Times New Roman Tj"/>
          <w:sz w:val="28"/>
          <w:szCs w:val="28"/>
        </w:rPr>
        <w:t>ротсесси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психик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ифода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мекунад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51578D06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э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сос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6CA0396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ди</w:t>
      </w:r>
      <w:r w:rsidRPr="006178EA">
        <w:rPr>
          <w:rFonts w:ascii="Cambria" w:hAnsi="Cambria" w:cs="Cambria"/>
          <w:sz w:val="28"/>
          <w:szCs w:val="28"/>
        </w:rPr>
        <w:t>ққ</w:t>
      </w:r>
      <w:r w:rsidRPr="006178EA">
        <w:rPr>
          <w:rFonts w:ascii="Times New Roman Tj" w:hAnsi="Times New Roman Tj" w:cs="Times New Roman Tj"/>
          <w:sz w:val="28"/>
          <w:szCs w:val="28"/>
        </w:rPr>
        <w:t>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EF86B42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идрок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B378DAF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хотир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D4329B8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$E) ирода;</w:t>
      </w:r>
    </w:p>
    <w:p w14:paraId="44A46C0F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@82.</w:t>
      </w:r>
    </w:p>
    <w:p w14:paraId="72D24ACC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Ди</w:t>
      </w:r>
      <w:r w:rsidRPr="006178EA">
        <w:rPr>
          <w:rFonts w:ascii="Cambria" w:hAnsi="Cambria" w:cs="Cambria"/>
          <w:sz w:val="28"/>
          <w:szCs w:val="28"/>
        </w:rPr>
        <w:t>ққ</w:t>
      </w:r>
      <w:r w:rsidRPr="006178EA">
        <w:rPr>
          <w:rFonts w:ascii="Times New Roman Tj" w:hAnsi="Times New Roman Tj" w:cs="Times New Roman Tj"/>
          <w:sz w:val="28"/>
          <w:szCs w:val="28"/>
        </w:rPr>
        <w:t>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атори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одисаи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дохил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мешавад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088C5BAA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олат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BA53D70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хусусияти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фард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D329966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протсесс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933C23B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одисаи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физик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1AF4C04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одисаи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физиолог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D041596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@83.</w:t>
      </w:r>
    </w:p>
    <w:p w14:paraId="30BCF70E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Асоси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физиологии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ди</w:t>
      </w:r>
      <w:r w:rsidRPr="006178EA">
        <w:rPr>
          <w:rFonts w:ascii="Cambria" w:hAnsi="Cambria" w:cs="Cambria"/>
          <w:sz w:val="28"/>
          <w:szCs w:val="28"/>
        </w:rPr>
        <w:t>ққ</w:t>
      </w:r>
      <w:r w:rsidRPr="006178EA">
        <w:rPr>
          <w:rFonts w:ascii="Times New Roman Tj" w:hAnsi="Times New Roman Tj" w:cs="Times New Roman Tj"/>
          <w:sz w:val="28"/>
          <w:szCs w:val="28"/>
        </w:rPr>
        <w:t>атро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ч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ташкил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меди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5C5EAC93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назарияи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доминанта;</w:t>
      </w:r>
    </w:p>
    <w:p w14:paraId="370F7119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$B) анализатор;</w:t>
      </w:r>
    </w:p>
    <w:p w14:paraId="6672A2EC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ассотсиатсия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6E12594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lastRenderedPageBreak/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синтетикии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ишр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66B838C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кислотаи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ДНК;</w:t>
      </w:r>
    </w:p>
    <w:p w14:paraId="35A2511A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@84.</w:t>
      </w:r>
    </w:p>
    <w:p w14:paraId="2F0E119C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Ба объекте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бидуни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увваи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иродав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равона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намудани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фаъолияти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шуур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намуди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ди</w:t>
      </w:r>
      <w:r w:rsidRPr="006178EA">
        <w:rPr>
          <w:rFonts w:ascii="Cambria" w:hAnsi="Cambria" w:cs="Cambria"/>
          <w:sz w:val="28"/>
          <w:szCs w:val="28"/>
        </w:rPr>
        <w:t>ққ</w:t>
      </w:r>
      <w:r w:rsidRPr="006178EA">
        <w:rPr>
          <w:rFonts w:ascii="Times New Roman Tj" w:hAnsi="Times New Roman Tj" w:cs="Times New Roman Tj"/>
          <w:sz w:val="28"/>
          <w:szCs w:val="28"/>
        </w:rPr>
        <w:t>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аст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49C66C3B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ди</w:t>
      </w:r>
      <w:r w:rsidRPr="006178EA">
        <w:rPr>
          <w:rFonts w:ascii="Cambria" w:hAnsi="Cambria" w:cs="Cambria"/>
          <w:sz w:val="28"/>
          <w:szCs w:val="28"/>
        </w:rPr>
        <w:t>ққ</w:t>
      </w:r>
      <w:r w:rsidRPr="006178EA">
        <w:rPr>
          <w:rFonts w:ascii="Times New Roman Tj" w:hAnsi="Times New Roman Tj" w:cs="Times New Roman Tj"/>
          <w:sz w:val="28"/>
          <w:szCs w:val="28"/>
        </w:rPr>
        <w:t>ати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ихтиёр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C32F61D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ди</w:t>
      </w:r>
      <w:r w:rsidRPr="006178EA">
        <w:rPr>
          <w:rFonts w:ascii="Cambria" w:hAnsi="Cambria" w:cs="Cambria"/>
          <w:sz w:val="28"/>
          <w:szCs w:val="28"/>
        </w:rPr>
        <w:t>ққ</w:t>
      </w:r>
      <w:r w:rsidRPr="006178EA">
        <w:rPr>
          <w:rFonts w:ascii="Times New Roman Tj" w:hAnsi="Times New Roman Tj" w:cs="Times New Roman Tj"/>
          <w:sz w:val="28"/>
          <w:szCs w:val="28"/>
        </w:rPr>
        <w:t>ати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беихтиёр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A1898D8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ди</w:t>
      </w:r>
      <w:r w:rsidRPr="006178EA">
        <w:rPr>
          <w:rFonts w:ascii="Cambria" w:hAnsi="Cambria" w:cs="Cambria"/>
          <w:sz w:val="28"/>
          <w:szCs w:val="28"/>
        </w:rPr>
        <w:t>ққ</w:t>
      </w:r>
      <w:r w:rsidRPr="006178EA">
        <w:rPr>
          <w:rFonts w:ascii="Times New Roman Tj" w:hAnsi="Times New Roman Tj" w:cs="Times New Roman Tj"/>
          <w:sz w:val="28"/>
          <w:szCs w:val="28"/>
        </w:rPr>
        <w:t>ати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баъдиихтиёр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CAC55F0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ди</w:t>
      </w:r>
      <w:r w:rsidRPr="006178EA">
        <w:rPr>
          <w:rFonts w:ascii="Cambria" w:hAnsi="Cambria" w:cs="Cambria"/>
          <w:sz w:val="28"/>
          <w:szCs w:val="28"/>
        </w:rPr>
        <w:t>ққ</w:t>
      </w:r>
      <w:r w:rsidRPr="006178EA">
        <w:rPr>
          <w:rFonts w:ascii="Times New Roman Tj" w:hAnsi="Times New Roman Tj" w:cs="Times New Roman Tj"/>
          <w:sz w:val="28"/>
          <w:szCs w:val="28"/>
        </w:rPr>
        <w:t>ати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ботин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A6985E5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ди</w:t>
      </w:r>
      <w:r w:rsidRPr="006178EA">
        <w:rPr>
          <w:rFonts w:ascii="Cambria" w:hAnsi="Cambria" w:cs="Cambria"/>
          <w:sz w:val="28"/>
          <w:szCs w:val="28"/>
        </w:rPr>
        <w:t>ққ</w:t>
      </w:r>
      <w:r w:rsidRPr="006178EA">
        <w:rPr>
          <w:rFonts w:ascii="Times New Roman Tj" w:hAnsi="Times New Roman Tj" w:cs="Times New Roman Tj"/>
          <w:sz w:val="28"/>
          <w:szCs w:val="28"/>
        </w:rPr>
        <w:t>ати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берун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D427463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@85.</w:t>
      </w:r>
    </w:p>
    <w:p w14:paraId="0977DDC6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Кадоме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аз ин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омил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баву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удоварандаи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ди</w:t>
      </w:r>
      <w:r w:rsidRPr="006178EA">
        <w:rPr>
          <w:rFonts w:ascii="Cambria" w:hAnsi="Cambria" w:cs="Cambria"/>
          <w:sz w:val="28"/>
          <w:szCs w:val="28"/>
        </w:rPr>
        <w:t>ққ</w:t>
      </w:r>
      <w:r w:rsidRPr="006178EA">
        <w:rPr>
          <w:rFonts w:ascii="Times New Roman Tj" w:hAnsi="Times New Roman Tj" w:cs="Times New Roman Tj"/>
          <w:sz w:val="28"/>
          <w:szCs w:val="28"/>
        </w:rPr>
        <w:t>ати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беихтиёр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мебошад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5683A64E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ангезаи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таъсираш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суст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38FF314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ангезаи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ботин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46CF998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ангезаи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уввааш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зур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3AFFFF4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вазъият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объектив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1FB1547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омил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субъектив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86BEBE9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@86.</w:t>
      </w:r>
    </w:p>
    <w:p w14:paraId="7F45F613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Асоси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баву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удойии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ди</w:t>
      </w:r>
      <w:r w:rsidRPr="006178EA">
        <w:rPr>
          <w:rFonts w:ascii="Cambria" w:hAnsi="Cambria" w:cs="Cambria"/>
          <w:sz w:val="28"/>
          <w:szCs w:val="28"/>
        </w:rPr>
        <w:t>ққ</w:t>
      </w:r>
      <w:r w:rsidRPr="006178EA">
        <w:rPr>
          <w:rFonts w:ascii="Times New Roman Tj" w:hAnsi="Times New Roman Tj" w:cs="Times New Roman Tj"/>
          <w:sz w:val="28"/>
          <w:szCs w:val="28"/>
        </w:rPr>
        <w:t>ати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ихтиёриро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кадоме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аз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ин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шарт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ташкил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меди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39FE4318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сер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аракатии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предмет</w:t>
      </w:r>
      <w:r w:rsidRPr="006178EA">
        <w:rPr>
          <w:rFonts w:ascii="Times New Roman Tj" w:hAnsi="Times New Roman Tj"/>
          <w:sz w:val="28"/>
          <w:szCs w:val="28"/>
        </w:rPr>
        <w:t>;</w:t>
      </w:r>
    </w:p>
    <w:p w14:paraId="6A60C3DC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шароит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одатшуда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D46CE74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айриму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аррарии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таъсир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06AF176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саднок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1BE13FB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нав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будани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ашё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4117566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@87.</w:t>
      </w:r>
    </w:p>
    <w:p w14:paraId="3CD1B581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Тахистаскоп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амчун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</w:t>
      </w:r>
      <w:r w:rsidRPr="006178EA">
        <w:rPr>
          <w:rFonts w:ascii="Cambria" w:hAnsi="Cambria" w:cs="Cambria"/>
          <w:sz w:val="28"/>
          <w:szCs w:val="28"/>
        </w:rPr>
        <w:t>ҷҳ</w:t>
      </w:r>
      <w:r w:rsidRPr="006178EA">
        <w:rPr>
          <w:rFonts w:ascii="Times New Roman Tj" w:hAnsi="Times New Roman Tj" w:cs="Times New Roman Tj"/>
          <w:sz w:val="28"/>
          <w:szCs w:val="28"/>
        </w:rPr>
        <w:t>изоти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тад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и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от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барои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ом</w:t>
      </w:r>
      <w:r w:rsidRPr="006178EA">
        <w:rPr>
          <w:rFonts w:ascii="Cambria" w:hAnsi="Cambria" w:cs="Cambria"/>
          <w:sz w:val="28"/>
          <w:szCs w:val="28"/>
        </w:rPr>
        <w:t>ӯ</w:t>
      </w:r>
      <w:r w:rsidRPr="006178EA">
        <w:rPr>
          <w:rFonts w:ascii="Times New Roman Tj" w:hAnsi="Times New Roman Tj" w:cs="Times New Roman Tj"/>
          <w:sz w:val="28"/>
          <w:szCs w:val="28"/>
        </w:rPr>
        <w:t>зиши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протсесси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истифода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мешавад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542CDB79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$A) характер;</w:t>
      </w:r>
    </w:p>
    <w:p w14:paraId="57EC80FB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мизо</w:t>
      </w:r>
      <w:r w:rsidRPr="006178EA">
        <w:rPr>
          <w:rFonts w:ascii="Cambria" w:hAnsi="Cambria" w:cs="Cambria"/>
          <w:sz w:val="28"/>
          <w:szCs w:val="28"/>
        </w:rPr>
        <w:t>ҷ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71CF6BA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тафаккур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D31F35F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идрок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0524706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ди</w:t>
      </w:r>
      <w:r w:rsidRPr="006178EA">
        <w:rPr>
          <w:rFonts w:ascii="Cambria" w:hAnsi="Cambria" w:cs="Cambria"/>
          <w:sz w:val="28"/>
          <w:szCs w:val="28"/>
        </w:rPr>
        <w:t>ққ</w:t>
      </w:r>
      <w:r w:rsidRPr="006178EA">
        <w:rPr>
          <w:rFonts w:ascii="Times New Roman Tj" w:hAnsi="Times New Roman Tj" w:cs="Times New Roman Tj"/>
          <w:sz w:val="28"/>
          <w:szCs w:val="28"/>
        </w:rPr>
        <w:t>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F7B7DE9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@88.</w:t>
      </w:r>
    </w:p>
    <w:p w14:paraId="0F9A0720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Дар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доираи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як объект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ниго</w:t>
      </w:r>
      <w:r w:rsidRPr="006178EA">
        <w:rPr>
          <w:rFonts w:ascii="Cambria" w:hAnsi="Cambria" w:cs="Cambria"/>
          <w:sz w:val="28"/>
          <w:szCs w:val="28"/>
        </w:rPr>
        <w:t>ҳ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доштани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фаъолияти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шуур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сарфи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назар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кардани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дигар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объект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хусусияти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ди</w:t>
      </w:r>
      <w:r w:rsidRPr="006178EA">
        <w:rPr>
          <w:rFonts w:ascii="Cambria" w:hAnsi="Cambria" w:cs="Cambria"/>
          <w:sz w:val="28"/>
          <w:szCs w:val="28"/>
        </w:rPr>
        <w:t>ққ</w:t>
      </w:r>
      <w:r w:rsidRPr="006178EA">
        <w:rPr>
          <w:rFonts w:ascii="Times New Roman Tj" w:hAnsi="Times New Roman Tj" w:cs="Times New Roman Tj"/>
          <w:sz w:val="28"/>
          <w:szCs w:val="28"/>
        </w:rPr>
        <w:t>атро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ифода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мекунад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231001F0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ди</w:t>
      </w:r>
      <w:r w:rsidRPr="006178EA">
        <w:rPr>
          <w:rFonts w:ascii="Cambria" w:hAnsi="Cambria" w:cs="Cambria"/>
          <w:sz w:val="28"/>
          <w:szCs w:val="28"/>
        </w:rPr>
        <w:t>ққ</w:t>
      </w:r>
      <w:r w:rsidRPr="006178EA">
        <w:rPr>
          <w:rFonts w:ascii="Times New Roman Tj" w:hAnsi="Times New Roman Tj" w:cs="Times New Roman Tj"/>
          <w:sz w:val="28"/>
          <w:szCs w:val="28"/>
        </w:rPr>
        <w:t>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8270737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мутамарказияти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ди</w:t>
      </w:r>
      <w:r w:rsidRPr="006178EA">
        <w:rPr>
          <w:rFonts w:ascii="Cambria" w:hAnsi="Cambria" w:cs="Cambria"/>
          <w:sz w:val="28"/>
          <w:szCs w:val="28"/>
        </w:rPr>
        <w:t>ққ</w:t>
      </w:r>
      <w:r w:rsidRPr="006178EA">
        <w:rPr>
          <w:rFonts w:ascii="Times New Roman Tj" w:hAnsi="Times New Roman Tj" w:cs="Times New Roman Tj"/>
          <w:sz w:val="28"/>
          <w:szCs w:val="28"/>
        </w:rPr>
        <w:t>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C4C9735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устувории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ди</w:t>
      </w:r>
      <w:r w:rsidRPr="006178EA">
        <w:rPr>
          <w:rFonts w:ascii="Cambria" w:hAnsi="Cambria" w:cs="Cambria"/>
          <w:sz w:val="28"/>
          <w:szCs w:val="28"/>
        </w:rPr>
        <w:t>ққ</w:t>
      </w:r>
      <w:r w:rsidRPr="006178EA">
        <w:rPr>
          <w:rFonts w:ascii="Times New Roman Tj" w:hAnsi="Times New Roman Tj" w:cs="Times New Roman Tj"/>
          <w:sz w:val="28"/>
          <w:szCs w:val="28"/>
        </w:rPr>
        <w:t>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1519802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симоти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ди</w:t>
      </w:r>
      <w:r w:rsidRPr="006178EA">
        <w:rPr>
          <w:rFonts w:ascii="Cambria" w:hAnsi="Cambria" w:cs="Cambria"/>
          <w:sz w:val="28"/>
          <w:szCs w:val="28"/>
        </w:rPr>
        <w:t>ққ</w:t>
      </w:r>
      <w:r w:rsidRPr="006178EA">
        <w:rPr>
          <w:rFonts w:ascii="Times New Roman Tj" w:hAnsi="Times New Roman Tj" w:cs="Times New Roman Tj"/>
          <w:sz w:val="28"/>
          <w:szCs w:val="28"/>
        </w:rPr>
        <w:t>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24150B5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кучонидани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ди</w:t>
      </w:r>
      <w:r w:rsidRPr="006178EA">
        <w:rPr>
          <w:rFonts w:ascii="Cambria" w:hAnsi="Cambria" w:cs="Cambria"/>
          <w:sz w:val="28"/>
          <w:szCs w:val="28"/>
        </w:rPr>
        <w:t>ққ</w:t>
      </w:r>
      <w:r w:rsidRPr="006178EA">
        <w:rPr>
          <w:rFonts w:ascii="Times New Roman Tj" w:hAnsi="Times New Roman Tj" w:cs="Times New Roman Tj"/>
          <w:sz w:val="28"/>
          <w:szCs w:val="28"/>
        </w:rPr>
        <w:t>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EC1EA46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@89.</w:t>
      </w:r>
    </w:p>
    <w:p w14:paraId="304553F3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Дар як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во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иди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муайяни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ми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дори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муайяни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предмет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равона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кардани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фаъолияти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хусусияти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ди</w:t>
      </w:r>
      <w:r w:rsidRPr="006178EA">
        <w:rPr>
          <w:rFonts w:ascii="Cambria" w:hAnsi="Cambria" w:cs="Cambria"/>
          <w:sz w:val="28"/>
          <w:szCs w:val="28"/>
        </w:rPr>
        <w:t>ққ</w:t>
      </w:r>
      <w:r w:rsidRPr="006178EA">
        <w:rPr>
          <w:rFonts w:ascii="Times New Roman Tj" w:hAnsi="Times New Roman Tj" w:cs="Times New Roman Tj"/>
          <w:sz w:val="28"/>
          <w:szCs w:val="28"/>
        </w:rPr>
        <w:t>атро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</w:t>
      </w:r>
      <w:r w:rsidRPr="006178EA">
        <w:rPr>
          <w:rFonts w:ascii="Times New Roman Tj" w:hAnsi="Times New Roman Tj"/>
          <w:sz w:val="28"/>
          <w:szCs w:val="28"/>
        </w:rPr>
        <w:t>фода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мекунад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6EB266EB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lastRenderedPageBreak/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симот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D2336D0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устувор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AFAA3B3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м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C66F792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кучонидан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5348B4E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мутамарказият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BD1256B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@90.</w:t>
      </w:r>
    </w:p>
    <w:p w14:paraId="21958444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одиса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</w:t>
      </w:r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ози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инкишофи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психологияи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илм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шуморида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шудааст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7FFFEB0F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ба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илм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ворид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гардидани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маф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уми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«психология»</w:t>
      </w:r>
      <w:r w:rsidRPr="006178EA">
        <w:rPr>
          <w:rFonts w:ascii="Times New Roman Tj" w:hAnsi="Times New Roman Tj"/>
          <w:sz w:val="28"/>
          <w:szCs w:val="28"/>
        </w:rPr>
        <w:t xml:space="preserve"> (1590. </w:t>
      </w:r>
      <w:r w:rsidRPr="006178EA">
        <w:rPr>
          <w:rFonts w:ascii="Times New Roman Tj" w:hAnsi="Times New Roman Tj" w:cs="Times New Roman Tj"/>
          <w:sz w:val="28"/>
          <w:szCs w:val="28"/>
        </w:rPr>
        <w:t>Р</w:t>
      </w:r>
      <w:r w:rsidRPr="006178EA">
        <w:rPr>
          <w:rFonts w:ascii="Times New Roman Tj" w:hAnsi="Times New Roman Tj"/>
          <w:sz w:val="28"/>
          <w:szCs w:val="28"/>
        </w:rPr>
        <w:t xml:space="preserve">.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Гоклениус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r w:rsidRPr="006178EA">
        <w:rPr>
          <w:rFonts w:ascii="Times New Roman Tj" w:hAnsi="Times New Roman Tj"/>
          <w:sz w:val="28"/>
          <w:szCs w:val="28"/>
        </w:rPr>
        <w:t xml:space="preserve">.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Касман</w:t>
      </w:r>
      <w:proofErr w:type="spellEnd"/>
      <w:r w:rsidRPr="006178EA">
        <w:rPr>
          <w:rFonts w:ascii="Times New Roman Tj" w:hAnsi="Times New Roman Tj"/>
          <w:sz w:val="28"/>
          <w:szCs w:val="28"/>
        </w:rPr>
        <w:t>);</w:t>
      </w:r>
    </w:p>
    <w:p w14:paraId="17E98DCC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имояи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аввалини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дара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илмии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доктори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илм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аз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психология</w:t>
      </w:r>
      <w:r w:rsidRPr="006178EA">
        <w:rPr>
          <w:rFonts w:ascii="Times New Roman Tj" w:hAnsi="Times New Roman Tj"/>
          <w:sz w:val="28"/>
          <w:szCs w:val="28"/>
        </w:rPr>
        <w:t xml:space="preserve"> (1903. 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/>
          <w:sz w:val="28"/>
          <w:szCs w:val="28"/>
        </w:rPr>
        <w:t xml:space="preserve">. </w:t>
      </w:r>
      <w:r w:rsidRPr="006178EA">
        <w:rPr>
          <w:rFonts w:ascii="Times New Roman Tj" w:hAnsi="Times New Roman Tj" w:cs="Times New Roman Tj"/>
          <w:sz w:val="28"/>
          <w:szCs w:val="28"/>
        </w:rPr>
        <w:t>Уотсон</w:t>
      </w:r>
      <w:r w:rsidRPr="006178EA">
        <w:rPr>
          <w:rFonts w:ascii="Times New Roman Tj" w:hAnsi="Times New Roman Tj"/>
          <w:sz w:val="28"/>
          <w:szCs w:val="28"/>
        </w:rPr>
        <w:t>);</w:t>
      </w:r>
    </w:p>
    <w:p w14:paraId="75F17B96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кушода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шудани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аввалин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озмоишго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психолог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(1879. </w:t>
      </w:r>
      <w:r w:rsidRPr="006178EA">
        <w:rPr>
          <w:rFonts w:ascii="Times New Roman Tj" w:hAnsi="Times New Roman Tj" w:cs="Times New Roman Tj"/>
          <w:sz w:val="28"/>
          <w:szCs w:val="28"/>
        </w:rPr>
        <w:t>В</w:t>
      </w:r>
      <w:r w:rsidRPr="006178EA">
        <w:rPr>
          <w:rFonts w:ascii="Times New Roman Tj" w:hAnsi="Times New Roman Tj"/>
          <w:sz w:val="28"/>
          <w:szCs w:val="28"/>
        </w:rPr>
        <w:t xml:space="preserve">. </w:t>
      </w:r>
      <w:r w:rsidRPr="006178EA">
        <w:rPr>
          <w:rFonts w:ascii="Times New Roman Tj" w:hAnsi="Times New Roman Tj" w:cs="Times New Roman Tj"/>
          <w:sz w:val="28"/>
          <w:szCs w:val="28"/>
        </w:rPr>
        <w:t>Вундт</w:t>
      </w:r>
      <w:r w:rsidRPr="006178EA">
        <w:rPr>
          <w:rFonts w:ascii="Times New Roman Tj" w:hAnsi="Times New Roman Tj"/>
          <w:sz w:val="28"/>
          <w:szCs w:val="28"/>
        </w:rPr>
        <w:t>);</w:t>
      </w:r>
    </w:p>
    <w:p w14:paraId="4C1F1756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пайдоиши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равияи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илмии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бихевиоризм (1913. 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/>
          <w:sz w:val="28"/>
          <w:szCs w:val="28"/>
        </w:rPr>
        <w:t xml:space="preserve">. </w:t>
      </w:r>
      <w:r w:rsidRPr="006178EA">
        <w:rPr>
          <w:rFonts w:ascii="Times New Roman Tj" w:hAnsi="Times New Roman Tj" w:cs="Times New Roman Tj"/>
          <w:sz w:val="28"/>
          <w:szCs w:val="28"/>
        </w:rPr>
        <w:t>Уотсон</w:t>
      </w:r>
      <w:r w:rsidRPr="006178EA">
        <w:rPr>
          <w:rFonts w:ascii="Times New Roman Tj" w:hAnsi="Times New Roman Tj"/>
          <w:sz w:val="28"/>
          <w:szCs w:val="28"/>
        </w:rPr>
        <w:t>);</w:t>
      </w:r>
    </w:p>
    <w:p w14:paraId="5FCF232B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пайдоиши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равияи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психоанализ (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нимаи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дуюми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асри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/>
          <w:sz w:val="28"/>
          <w:szCs w:val="28"/>
          <w:lang w:val="en-US"/>
        </w:rPr>
        <w:t>XIX</w:t>
      </w:r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З.Фрейд</w:t>
      </w:r>
      <w:proofErr w:type="spellEnd"/>
      <w:r w:rsidRPr="006178EA">
        <w:rPr>
          <w:rFonts w:ascii="Times New Roman Tj" w:hAnsi="Times New Roman Tj"/>
          <w:sz w:val="28"/>
          <w:szCs w:val="28"/>
        </w:rPr>
        <w:t>);</w:t>
      </w:r>
    </w:p>
    <w:p w14:paraId="28851C2A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@91.</w:t>
      </w:r>
    </w:p>
    <w:p w14:paraId="15962E2F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Давра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инкишофи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предмети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илми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психологияро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маф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ум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иникос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мекунанд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3D767A05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$A) гилозоизм, анимизм;</w:t>
      </w:r>
    </w:p>
    <w:p w14:paraId="0533ED75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</w:t>
      </w:r>
      <w:r w:rsidRPr="006178EA">
        <w:rPr>
          <w:rFonts w:ascii="Cambria" w:hAnsi="Cambria" w:cs="Cambria"/>
          <w:sz w:val="28"/>
          <w:szCs w:val="28"/>
        </w:rPr>
        <w:t>ӯҳ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шуур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рафтор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4295A9A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он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р</w:t>
      </w:r>
      <w:r w:rsidRPr="006178EA">
        <w:rPr>
          <w:rFonts w:ascii="Cambria" w:hAnsi="Cambria" w:cs="Cambria"/>
          <w:sz w:val="28"/>
          <w:szCs w:val="28"/>
        </w:rPr>
        <w:t>ӯҳ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равон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1858928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бихевиоризм, психоанализ,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гешталтпсихология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AEB9ABF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$E) идеализм, материализм;</w:t>
      </w:r>
    </w:p>
    <w:p w14:paraId="6B9C7BB5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@92.</w:t>
      </w:r>
    </w:p>
    <w:p w14:paraId="6D42C55D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муддати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дуррудароз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ниго</w:t>
      </w:r>
      <w:r w:rsidRPr="006178EA">
        <w:rPr>
          <w:rFonts w:ascii="Cambria" w:hAnsi="Cambria" w:cs="Cambria"/>
          <w:sz w:val="28"/>
          <w:szCs w:val="28"/>
        </w:rPr>
        <w:t>ҳ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доштан</w:t>
      </w:r>
      <w:r w:rsidRPr="006178EA">
        <w:rPr>
          <w:rFonts w:ascii="Times New Roman Tj" w:hAnsi="Times New Roman Tj"/>
          <w:sz w:val="28"/>
          <w:szCs w:val="28"/>
        </w:rPr>
        <w:t>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психик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дар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як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объекти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муайян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хусусияти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ди</w:t>
      </w:r>
      <w:r w:rsidRPr="006178EA">
        <w:rPr>
          <w:rFonts w:ascii="Cambria" w:hAnsi="Cambria" w:cs="Cambria"/>
          <w:sz w:val="28"/>
          <w:szCs w:val="28"/>
        </w:rPr>
        <w:t>ққ</w:t>
      </w:r>
      <w:r w:rsidRPr="006178EA">
        <w:rPr>
          <w:rFonts w:ascii="Times New Roman Tj" w:hAnsi="Times New Roman Tj" w:cs="Times New Roman Tj"/>
          <w:sz w:val="28"/>
          <w:szCs w:val="28"/>
        </w:rPr>
        <w:t>атро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ифода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мекунад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359A6F4E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ди</w:t>
      </w:r>
      <w:r w:rsidRPr="006178EA">
        <w:rPr>
          <w:rFonts w:ascii="Cambria" w:hAnsi="Cambria" w:cs="Cambria"/>
          <w:sz w:val="28"/>
          <w:szCs w:val="28"/>
        </w:rPr>
        <w:t>ққ</w:t>
      </w:r>
      <w:r w:rsidRPr="006178EA">
        <w:rPr>
          <w:rFonts w:ascii="Times New Roman Tj" w:hAnsi="Times New Roman Tj" w:cs="Times New Roman Tj"/>
          <w:sz w:val="28"/>
          <w:szCs w:val="28"/>
        </w:rPr>
        <w:t>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0ACDA2F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мутамарказияти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ди</w:t>
      </w:r>
      <w:r w:rsidRPr="006178EA">
        <w:rPr>
          <w:rFonts w:ascii="Cambria" w:hAnsi="Cambria" w:cs="Cambria"/>
          <w:sz w:val="28"/>
          <w:szCs w:val="28"/>
        </w:rPr>
        <w:t>ққ</w:t>
      </w:r>
      <w:r w:rsidRPr="006178EA">
        <w:rPr>
          <w:rFonts w:ascii="Times New Roman Tj" w:hAnsi="Times New Roman Tj" w:cs="Times New Roman Tj"/>
          <w:sz w:val="28"/>
          <w:szCs w:val="28"/>
        </w:rPr>
        <w:t>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23ADE32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устувории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ди</w:t>
      </w:r>
      <w:r w:rsidRPr="006178EA">
        <w:rPr>
          <w:rFonts w:ascii="Cambria" w:hAnsi="Cambria" w:cs="Cambria"/>
          <w:sz w:val="28"/>
          <w:szCs w:val="28"/>
        </w:rPr>
        <w:t>ққ</w:t>
      </w:r>
      <w:r w:rsidRPr="006178EA">
        <w:rPr>
          <w:rFonts w:ascii="Times New Roman Tj" w:hAnsi="Times New Roman Tj" w:cs="Times New Roman Tj"/>
          <w:sz w:val="28"/>
          <w:szCs w:val="28"/>
        </w:rPr>
        <w:t>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76AE295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симоти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ди</w:t>
      </w:r>
      <w:r w:rsidRPr="006178EA">
        <w:rPr>
          <w:rFonts w:ascii="Cambria" w:hAnsi="Cambria" w:cs="Cambria"/>
          <w:sz w:val="28"/>
          <w:szCs w:val="28"/>
        </w:rPr>
        <w:t>ққ</w:t>
      </w:r>
      <w:r w:rsidRPr="006178EA">
        <w:rPr>
          <w:rFonts w:ascii="Times New Roman Tj" w:hAnsi="Times New Roman Tj" w:cs="Times New Roman Tj"/>
          <w:sz w:val="28"/>
          <w:szCs w:val="28"/>
        </w:rPr>
        <w:t>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A8338DE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кучонидани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ди</w:t>
      </w:r>
      <w:r w:rsidRPr="006178EA">
        <w:rPr>
          <w:rFonts w:ascii="Cambria" w:hAnsi="Cambria" w:cs="Cambria"/>
          <w:sz w:val="28"/>
          <w:szCs w:val="28"/>
        </w:rPr>
        <w:t>ққ</w:t>
      </w:r>
      <w:r w:rsidRPr="006178EA">
        <w:rPr>
          <w:rFonts w:ascii="Times New Roman Tj" w:hAnsi="Times New Roman Tj" w:cs="Times New Roman Tj"/>
          <w:sz w:val="28"/>
          <w:szCs w:val="28"/>
        </w:rPr>
        <w:t>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72979D3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@93.</w:t>
      </w:r>
    </w:p>
    <w:p w14:paraId="7D335549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Равия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му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имтарини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илм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дар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илми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психология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355BD638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$A) дарвинизм, марксизм, фрейдизм;</w:t>
      </w:r>
    </w:p>
    <w:p w14:paraId="1F35F032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$B) идеализм, материализм, дуализм;</w:t>
      </w:r>
    </w:p>
    <w:p w14:paraId="734C7D6F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биогенетик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сотсиогенетик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биосотсиогенетик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8751245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психотерапия,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психокоррексия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>, психодиагностика;</w:t>
      </w:r>
    </w:p>
    <w:p w14:paraId="1E4AC027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бихевиоризм, психоанализ,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гешталтпсихология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4BA5EE7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@94.</w:t>
      </w:r>
    </w:p>
    <w:p w14:paraId="6CD78960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Психика чист?</w:t>
      </w:r>
    </w:p>
    <w:p w14:paraId="23BE1054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обилияти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дарк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тафаккур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инсон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D852215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инъикоси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олами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во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е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дар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ишри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</w:t>
      </w:r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зи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сар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77968FB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рафтори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бошууронаи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инсон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7BD277E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субстансияи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муста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ил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дар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баробари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исм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EA10377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увваи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фаъолкунандаи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мав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удоти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зинда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20E94EA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@95.</w:t>
      </w:r>
    </w:p>
    <w:p w14:paraId="1473C70D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lastRenderedPageBreak/>
        <w:t>Та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симоти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ди</w:t>
      </w:r>
      <w:r w:rsidRPr="006178EA">
        <w:rPr>
          <w:rFonts w:ascii="Cambria" w:hAnsi="Cambria" w:cs="Cambria"/>
          <w:sz w:val="28"/>
          <w:szCs w:val="28"/>
        </w:rPr>
        <w:t>ққ</w:t>
      </w:r>
      <w:r w:rsidRPr="006178EA">
        <w:rPr>
          <w:rFonts w:ascii="Times New Roman Tj" w:hAnsi="Times New Roman Tj" w:cs="Times New Roman Tj"/>
          <w:sz w:val="28"/>
          <w:szCs w:val="28"/>
        </w:rPr>
        <w:t>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тавассути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кадоме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аз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ин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</w:t>
      </w:r>
      <w:r w:rsidRPr="006178EA">
        <w:rPr>
          <w:rFonts w:ascii="Cambria" w:hAnsi="Cambria" w:cs="Cambria"/>
          <w:sz w:val="28"/>
          <w:szCs w:val="28"/>
        </w:rPr>
        <w:t>ҷҳ</w:t>
      </w:r>
      <w:r w:rsidRPr="006178EA">
        <w:rPr>
          <w:rFonts w:ascii="Times New Roman Tj" w:hAnsi="Times New Roman Tj" w:cs="Times New Roman Tj"/>
          <w:sz w:val="28"/>
          <w:szCs w:val="28"/>
        </w:rPr>
        <w:t>изот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тад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и</w:t>
      </w:r>
      <w:r w:rsidRPr="006178EA">
        <w:rPr>
          <w:rFonts w:ascii="Cambria" w:hAnsi="Cambria" w:cs="Cambria"/>
          <w:sz w:val="28"/>
          <w:szCs w:val="28"/>
        </w:rPr>
        <w:t>қ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кард</w:t>
      </w:r>
      <w:r w:rsidRPr="006178EA">
        <w:rPr>
          <w:rFonts w:ascii="Times New Roman Tj" w:hAnsi="Times New Roman Tj"/>
          <w:sz w:val="28"/>
          <w:szCs w:val="28"/>
        </w:rPr>
        <w:t xml:space="preserve">а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38A802BB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$A) эстезиометр;</w:t>
      </w:r>
    </w:p>
    <w:p w14:paraId="207DA4F0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тахистаскоп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F2D5F56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таблитсаи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Бурдон;</w:t>
      </w:r>
    </w:p>
    <w:p w14:paraId="5AAF190B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таблитсаи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Шулте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A609AAF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$E) суппорт;</w:t>
      </w:r>
    </w:p>
    <w:p w14:paraId="371ADD54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@96.</w:t>
      </w:r>
    </w:p>
    <w:p w14:paraId="1CA9AA5F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Муносибати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фаъолонаи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одам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отакарда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таври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шуурона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дар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асоси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сади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фа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мидашуда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ро</w:t>
      </w:r>
      <w:r w:rsidRPr="006178EA">
        <w:rPr>
          <w:rFonts w:ascii="Cambria" w:hAnsi="Cambria" w:cs="Cambria"/>
          <w:sz w:val="28"/>
          <w:szCs w:val="28"/>
        </w:rPr>
        <w:t>ҳ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монда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мешавад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ч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ном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дорад</w:t>
      </w:r>
      <w:r w:rsidRPr="006178EA">
        <w:rPr>
          <w:rFonts w:ascii="Times New Roman Tj" w:hAnsi="Times New Roman Tj"/>
          <w:sz w:val="28"/>
          <w:szCs w:val="28"/>
        </w:rPr>
        <w:t>?</w:t>
      </w:r>
    </w:p>
    <w:p w14:paraId="33F9C399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ме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нат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FD18A32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идрок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4AF49D2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фаъолият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3AFFD32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муошират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1911D0A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тафаккур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713D31E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@97.</w:t>
      </w:r>
    </w:p>
    <w:p w14:paraId="1E96C825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Нати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пешбинишавандаи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амалро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предмет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равона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шудааст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ч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меноманд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1988E74B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сад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41DF666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$B) маром;</w:t>
      </w:r>
    </w:p>
    <w:p w14:paraId="7C826BD6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одат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26FE734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майл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A05967A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равия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36A7EF8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@98.</w:t>
      </w:r>
    </w:p>
    <w:p w14:paraId="7795AFDB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увваи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водоркунандаи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амалро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ч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меноманд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44885480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$A) идеал;</w:t>
      </w:r>
    </w:p>
    <w:p w14:paraId="3D1E9ABA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шав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у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авас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A229E72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талабот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D256330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$D) маром;</w:t>
      </w:r>
    </w:p>
    <w:p w14:paraId="1E5B183C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сад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7BD6993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@99.</w:t>
      </w:r>
    </w:p>
    <w:p w14:paraId="2887F396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Системаи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аракат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ое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сади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аз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худ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намудани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объекти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муайян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он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равона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мешавад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ч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ном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дорад</w:t>
      </w:r>
      <w:r w:rsidRPr="006178EA">
        <w:rPr>
          <w:rFonts w:ascii="Times New Roman Tj" w:hAnsi="Times New Roman Tj"/>
          <w:sz w:val="28"/>
          <w:szCs w:val="28"/>
        </w:rPr>
        <w:t>?</w:t>
      </w:r>
    </w:p>
    <w:p w14:paraId="02988A67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фаъолият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1023AC8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амал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D95C853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рафтор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632F570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фаъол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BFEA8FF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муошират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3A61A46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@100.</w:t>
      </w:r>
    </w:p>
    <w:p w14:paraId="264ACEE4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Андозаи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предмет,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мав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еи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ойгиршав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ойива</w:t>
      </w:r>
      <w:r w:rsidRPr="006178EA">
        <w:rPr>
          <w:rFonts w:ascii="Times New Roman Tj" w:hAnsi="Times New Roman Tj"/>
          <w:sz w:val="28"/>
          <w:szCs w:val="28"/>
        </w:rPr>
        <w:t>зкунии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он дар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фазо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тавассути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кадоме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аз ин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намуд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амал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муайян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карда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мешавад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1EEFC40B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амали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сесор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F408AD9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амали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мотор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A1B9128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амали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иродав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E9C7BC8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lastRenderedPageBreak/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амали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фикр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4456FBD" w14:textId="77777777" w:rsidR="00FE3D81" w:rsidRPr="006178EA" w:rsidRDefault="00FE3D81" w:rsidP="00FE3D81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амали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исмон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6DC7576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@101.</w:t>
      </w:r>
    </w:p>
    <w:p w14:paraId="4292F480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Маф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уми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анализатор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аз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ониби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олим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илм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ворид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карда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шудааст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1ABABB07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$A) И. М. Сеченов;</w:t>
      </w:r>
    </w:p>
    <w:p w14:paraId="08A5BDEF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$B) И. П. Павлов;</w:t>
      </w:r>
    </w:p>
    <w:p w14:paraId="59742AC0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Торндайк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898F90A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/>
          <w:sz w:val="28"/>
          <w:szCs w:val="28"/>
        </w:rPr>
        <w:t xml:space="preserve">. </w:t>
      </w:r>
      <w:r w:rsidRPr="006178EA">
        <w:rPr>
          <w:rFonts w:ascii="Times New Roman Tj" w:hAnsi="Times New Roman Tj" w:cs="Times New Roman Tj"/>
          <w:sz w:val="28"/>
          <w:szCs w:val="28"/>
        </w:rPr>
        <w:t>Уотсон</w:t>
      </w:r>
      <w:r w:rsidRPr="006178EA">
        <w:rPr>
          <w:rFonts w:ascii="Times New Roman Tj" w:hAnsi="Times New Roman Tj"/>
          <w:sz w:val="28"/>
          <w:szCs w:val="28"/>
        </w:rPr>
        <w:t>;</w:t>
      </w:r>
    </w:p>
    <w:p w14:paraId="7F96E70B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/>
          <w:sz w:val="28"/>
          <w:szCs w:val="28"/>
        </w:rPr>
        <w:t xml:space="preserve">. </w:t>
      </w:r>
      <w:r w:rsidRPr="006178EA">
        <w:rPr>
          <w:rFonts w:ascii="Times New Roman Tj" w:hAnsi="Times New Roman Tj" w:cs="Times New Roman Tj"/>
          <w:sz w:val="28"/>
          <w:szCs w:val="28"/>
        </w:rPr>
        <w:t>Морено</w:t>
      </w:r>
      <w:r w:rsidRPr="006178EA">
        <w:rPr>
          <w:rFonts w:ascii="Times New Roman Tj" w:hAnsi="Times New Roman Tj"/>
          <w:sz w:val="28"/>
          <w:szCs w:val="28"/>
        </w:rPr>
        <w:t>;</w:t>
      </w:r>
    </w:p>
    <w:p w14:paraId="5B2A9F35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@102.</w:t>
      </w:r>
    </w:p>
    <w:p w14:paraId="0D2AAB2B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А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идаи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«психология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интегратори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амаи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он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со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илмие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мебошад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мавз</w:t>
      </w:r>
      <w:r w:rsidRPr="006178EA">
        <w:rPr>
          <w:rFonts w:ascii="Cambria" w:hAnsi="Cambria" w:cs="Cambria"/>
          <w:sz w:val="28"/>
          <w:szCs w:val="28"/>
        </w:rPr>
        <w:t>ӯ</w:t>
      </w:r>
      <w:r w:rsidRPr="006178EA">
        <w:rPr>
          <w:rFonts w:ascii="Times New Roman Tj" w:hAnsi="Times New Roman Tj" w:cs="Times New Roman Tj"/>
          <w:sz w:val="28"/>
          <w:szCs w:val="28"/>
        </w:rPr>
        <w:t>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ом</w:t>
      </w:r>
      <w:r w:rsidRPr="006178EA">
        <w:rPr>
          <w:rFonts w:ascii="Cambria" w:hAnsi="Cambria" w:cs="Cambria"/>
          <w:sz w:val="28"/>
          <w:szCs w:val="28"/>
        </w:rPr>
        <w:t>ӯ</w:t>
      </w:r>
      <w:r w:rsidRPr="006178EA">
        <w:rPr>
          <w:rFonts w:ascii="Times New Roman Tj" w:hAnsi="Times New Roman Tj" w:cs="Times New Roman Tj"/>
          <w:sz w:val="28"/>
          <w:szCs w:val="28"/>
        </w:rPr>
        <w:t>зишашонро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одам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ташкил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меди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ад</w:t>
      </w:r>
      <w:proofErr w:type="spellEnd"/>
      <w:r w:rsidRPr="006178EA">
        <w:rPr>
          <w:rFonts w:ascii="Times New Roman Tj" w:hAnsi="Times New Roman Tj" w:cs="Times New Roman Tj"/>
          <w:sz w:val="28"/>
          <w:szCs w:val="28"/>
        </w:rPr>
        <w:t>»</w:t>
      </w:r>
      <w:r w:rsidRPr="006178EA">
        <w:rPr>
          <w:rFonts w:ascii="Times New Roman Tj" w:hAnsi="Times New Roman Tj"/>
          <w:sz w:val="28"/>
          <w:szCs w:val="28"/>
        </w:rPr>
        <w:t xml:space="preserve">, </w:t>
      </w:r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тааллу</w:t>
      </w:r>
      <w:r w:rsidRPr="006178EA">
        <w:rPr>
          <w:rFonts w:ascii="Cambria" w:hAnsi="Cambria" w:cs="Cambria"/>
          <w:sz w:val="28"/>
          <w:szCs w:val="28"/>
        </w:rPr>
        <w:t>қ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дорад</w:t>
      </w:r>
      <w:r w:rsidRPr="006178EA">
        <w:rPr>
          <w:rFonts w:ascii="Times New Roman Tj" w:hAnsi="Times New Roman Tj"/>
          <w:sz w:val="28"/>
          <w:szCs w:val="28"/>
        </w:rPr>
        <w:t>?</w:t>
      </w:r>
    </w:p>
    <w:p w14:paraId="38F54E37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С.Л.Рубинштейн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5C6534C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И.М.Сеченов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47650BF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В.Вундт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A046377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И.П.Павлов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56888EC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Б.Ф.Ломов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659A486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@103.</w:t>
      </w:r>
    </w:p>
    <w:p w14:paraId="3809538A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Маф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уми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«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Шуур</w:t>
      </w:r>
      <w:proofErr w:type="spellEnd"/>
      <w:r w:rsidRPr="006178EA">
        <w:rPr>
          <w:rFonts w:ascii="Times New Roman Tj" w:hAnsi="Times New Roman Tj" w:cs="Times New Roman Tj"/>
          <w:sz w:val="28"/>
          <w:szCs w:val="28"/>
        </w:rPr>
        <w:t>»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бори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аввал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аз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ониби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мутафаккир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истифода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бурда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шудааст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58D6AB13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он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Локк</w:t>
      </w:r>
      <w:r w:rsidRPr="006178EA">
        <w:rPr>
          <w:rFonts w:ascii="Times New Roman Tj" w:hAnsi="Times New Roman Tj"/>
          <w:sz w:val="28"/>
          <w:szCs w:val="28"/>
        </w:rPr>
        <w:t>;</w:t>
      </w:r>
    </w:p>
    <w:p w14:paraId="3E6DDEDB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Рене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Декард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80B4111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$C) Зигмунд Фрейд;</w:t>
      </w:r>
    </w:p>
    <w:p w14:paraId="02CBE3EC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еймс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Бред</w:t>
      </w:r>
      <w:r w:rsidRPr="006178EA">
        <w:rPr>
          <w:rFonts w:ascii="Times New Roman Tj" w:hAnsi="Times New Roman Tj"/>
          <w:sz w:val="28"/>
          <w:szCs w:val="28"/>
        </w:rPr>
        <w:t>;</w:t>
      </w:r>
    </w:p>
    <w:p w14:paraId="62F397CB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он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Уотсон</w:t>
      </w:r>
      <w:r w:rsidRPr="006178EA">
        <w:rPr>
          <w:rFonts w:ascii="Times New Roman Tj" w:hAnsi="Times New Roman Tj"/>
          <w:sz w:val="28"/>
          <w:szCs w:val="28"/>
        </w:rPr>
        <w:t>;</w:t>
      </w:r>
    </w:p>
    <w:p w14:paraId="36133664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@104.</w:t>
      </w:r>
    </w:p>
    <w:p w14:paraId="1A1A7D89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онибдорони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идаи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шуур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амчун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предмети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илми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психологи</w:t>
      </w:r>
      <w:r w:rsidRPr="006178EA">
        <w:rPr>
          <w:rFonts w:ascii="Times New Roman Tj" w:hAnsi="Times New Roman Tj"/>
          <w:sz w:val="28"/>
          <w:szCs w:val="28"/>
        </w:rPr>
        <w:t xml:space="preserve">я,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усулро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ягона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ро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ом</w:t>
      </w:r>
      <w:r w:rsidRPr="006178EA">
        <w:rPr>
          <w:rFonts w:ascii="Cambria" w:hAnsi="Cambria" w:cs="Cambria"/>
          <w:sz w:val="28"/>
          <w:szCs w:val="28"/>
        </w:rPr>
        <w:t>ӯ</w:t>
      </w:r>
      <w:r w:rsidRPr="006178EA">
        <w:rPr>
          <w:rFonts w:ascii="Times New Roman Tj" w:hAnsi="Times New Roman Tj" w:cs="Times New Roman Tj"/>
          <w:sz w:val="28"/>
          <w:szCs w:val="28"/>
        </w:rPr>
        <w:t>зиши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психика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исобанд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054EB722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мушо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7D435F8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интроспексия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32741C9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сотсиометрия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4139BED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тестгузарон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F51C01F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$E) психотерапия;</w:t>
      </w:r>
    </w:p>
    <w:p w14:paraId="6E4423D3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@105.</w:t>
      </w:r>
    </w:p>
    <w:p w14:paraId="471F4931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Таълимот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бораи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«анализатор»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системахои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сигналии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якуму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дуюм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мутафаккир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мутаали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1647BA3D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С.Л.Рубинштейн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8C07D0B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И.М.Сеченов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B89E264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А.Р.Лурия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3BEF68A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И.П.Павлов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004C84C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Д.Б.Элконин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2850659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@106.</w:t>
      </w:r>
    </w:p>
    <w:p w14:paraId="445125D3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Психология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амчун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илми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муста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ил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кай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дар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ку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пайдо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шудааст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7824F0E9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асри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/>
          <w:sz w:val="28"/>
          <w:szCs w:val="28"/>
          <w:lang w:val="en-US"/>
        </w:rPr>
        <w:t>XX</w:t>
      </w:r>
      <w:r w:rsidRPr="006178EA">
        <w:rPr>
          <w:rFonts w:ascii="Times New Roman Tj" w:hAnsi="Times New Roman Tj"/>
          <w:sz w:val="28"/>
          <w:szCs w:val="28"/>
        </w:rPr>
        <w:t xml:space="preserve"> дар Россия;</w:t>
      </w:r>
    </w:p>
    <w:p w14:paraId="3C3B02A5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lastRenderedPageBreak/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асри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/>
          <w:sz w:val="28"/>
          <w:szCs w:val="28"/>
          <w:lang w:val="en-US"/>
        </w:rPr>
        <w:t>XIX</w:t>
      </w:r>
      <w:r w:rsidRPr="006178E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Олмон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EE15247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асри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/>
          <w:sz w:val="28"/>
          <w:szCs w:val="28"/>
          <w:lang w:val="en-US"/>
        </w:rPr>
        <w:t>VI</w:t>
      </w:r>
      <w:r w:rsidRPr="006178E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Фаронса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51E3B91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асри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/>
          <w:sz w:val="28"/>
          <w:szCs w:val="28"/>
          <w:lang w:val="en-US"/>
        </w:rPr>
        <w:t>V</w:t>
      </w:r>
      <w:r w:rsidRPr="006178EA">
        <w:rPr>
          <w:rFonts w:ascii="Times New Roman Tj" w:hAnsi="Times New Roman Tj"/>
          <w:sz w:val="28"/>
          <w:szCs w:val="28"/>
        </w:rPr>
        <w:t xml:space="preserve"> дар Юнон;</w:t>
      </w:r>
    </w:p>
    <w:p w14:paraId="53E01858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асри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/>
          <w:sz w:val="28"/>
          <w:szCs w:val="28"/>
          <w:lang w:val="en-US"/>
        </w:rPr>
        <w:t>VIII</w:t>
      </w:r>
      <w:r w:rsidRPr="006178EA">
        <w:rPr>
          <w:rFonts w:ascii="Times New Roman Tj" w:hAnsi="Times New Roman Tj"/>
          <w:sz w:val="28"/>
          <w:szCs w:val="28"/>
        </w:rPr>
        <w:t xml:space="preserve"> дар Англия;</w:t>
      </w:r>
    </w:p>
    <w:p w14:paraId="5712CCAC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@107.</w:t>
      </w:r>
    </w:p>
    <w:p w14:paraId="0742C11F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Протсесс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асаб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26F7858D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шарт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айришарт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0CB2A0C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фаъол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нофаъол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D18CE34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ая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он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боздор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BAB4B14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аксон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дендрит;</w:t>
      </w:r>
    </w:p>
    <w:p w14:paraId="456C075C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афферент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эферент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C632262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@108.</w:t>
      </w:r>
    </w:p>
    <w:p w14:paraId="622AF68C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Предмети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илми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психологияро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зу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урот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ташкил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меди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254136BF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психика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шуур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1DE07B7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рафтор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амъиятии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инсон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DDAD883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психик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FB0FC0B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онуният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пайдоиш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тара</w:t>
      </w:r>
      <w:r w:rsidRPr="006178EA">
        <w:rPr>
          <w:rFonts w:ascii="Cambria" w:hAnsi="Cambria" w:cs="Cambria"/>
          <w:sz w:val="28"/>
          <w:szCs w:val="28"/>
        </w:rPr>
        <w:t>ққ</w:t>
      </w:r>
      <w:r w:rsidRPr="006178EA">
        <w:rPr>
          <w:rFonts w:ascii="Times New Roman Tj" w:hAnsi="Times New Roman Tj" w:cs="Times New Roman Tj"/>
          <w:sz w:val="28"/>
          <w:szCs w:val="28"/>
        </w:rPr>
        <w:t>иёт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зу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уроти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психика</w:t>
      </w:r>
      <w:r w:rsidRPr="006178EA">
        <w:rPr>
          <w:rFonts w:ascii="Times New Roman Tj" w:hAnsi="Times New Roman Tj"/>
          <w:sz w:val="28"/>
          <w:szCs w:val="28"/>
        </w:rPr>
        <w:t>;</w:t>
      </w:r>
    </w:p>
    <w:p w14:paraId="23C225C3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мав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удоти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зинда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A2F75AA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@109.</w:t>
      </w:r>
    </w:p>
    <w:p w14:paraId="39C1F411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Аввалин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озмоишго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психолог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кай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дар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ку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бунёд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карда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шудааст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60BD0CEF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соли 1590 дар Рим аз </w:t>
      </w: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ониби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Гоклениус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FA62815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соли 1910 дар Петербург аз </w:t>
      </w: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ониби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</w:t>
      </w:r>
      <w:r w:rsidRPr="006178EA">
        <w:rPr>
          <w:rFonts w:ascii="Times New Roman Tj" w:hAnsi="Times New Roman Tj"/>
          <w:sz w:val="28"/>
          <w:szCs w:val="28"/>
        </w:rPr>
        <w:t>.</w:t>
      </w:r>
      <w:r w:rsidRPr="006178EA">
        <w:rPr>
          <w:rFonts w:ascii="Times New Roman Tj" w:hAnsi="Times New Roman Tj" w:cs="Times New Roman Tj"/>
          <w:sz w:val="28"/>
          <w:szCs w:val="28"/>
        </w:rPr>
        <w:t>В</w:t>
      </w:r>
      <w:r w:rsidRPr="006178EA">
        <w:rPr>
          <w:rFonts w:ascii="Times New Roman Tj" w:hAnsi="Times New Roman Tj"/>
          <w:sz w:val="28"/>
          <w:szCs w:val="28"/>
        </w:rPr>
        <w:t>.</w:t>
      </w:r>
      <w:r w:rsidRPr="006178EA">
        <w:rPr>
          <w:rFonts w:ascii="Times New Roman Tj" w:hAnsi="Times New Roman Tj" w:cs="Times New Roman Tj"/>
          <w:sz w:val="28"/>
          <w:szCs w:val="28"/>
        </w:rPr>
        <w:t>Павлов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45C7FC0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соли 1879 дар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Лейбсиг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ониби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В</w:t>
      </w:r>
      <w:r w:rsidRPr="006178EA">
        <w:rPr>
          <w:rFonts w:ascii="Times New Roman Tj" w:hAnsi="Times New Roman Tj"/>
          <w:sz w:val="28"/>
          <w:szCs w:val="28"/>
        </w:rPr>
        <w:t xml:space="preserve">. </w:t>
      </w:r>
      <w:r w:rsidRPr="006178EA">
        <w:rPr>
          <w:rFonts w:ascii="Times New Roman Tj" w:hAnsi="Times New Roman Tj" w:cs="Times New Roman Tj"/>
          <w:sz w:val="28"/>
          <w:szCs w:val="28"/>
        </w:rPr>
        <w:t>Вундт</w:t>
      </w:r>
      <w:r w:rsidRPr="006178EA">
        <w:rPr>
          <w:rFonts w:ascii="Times New Roman Tj" w:hAnsi="Times New Roman Tj"/>
          <w:sz w:val="28"/>
          <w:szCs w:val="28"/>
        </w:rPr>
        <w:t>;</w:t>
      </w:r>
    </w:p>
    <w:p w14:paraId="5B9DC596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соли 1868 дар Берлин аз </w:t>
      </w: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ониби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З</w:t>
      </w:r>
      <w:r w:rsidRPr="006178EA">
        <w:rPr>
          <w:rFonts w:ascii="Times New Roman Tj" w:hAnsi="Times New Roman Tj"/>
          <w:sz w:val="28"/>
          <w:szCs w:val="28"/>
        </w:rPr>
        <w:t xml:space="preserve">. </w:t>
      </w:r>
      <w:r w:rsidRPr="006178EA">
        <w:rPr>
          <w:rFonts w:ascii="Times New Roman Tj" w:hAnsi="Times New Roman Tj" w:cs="Times New Roman Tj"/>
          <w:sz w:val="28"/>
          <w:szCs w:val="28"/>
        </w:rPr>
        <w:t>Фрейд</w:t>
      </w:r>
      <w:r w:rsidRPr="006178EA">
        <w:rPr>
          <w:rFonts w:ascii="Times New Roman Tj" w:hAnsi="Times New Roman Tj"/>
          <w:sz w:val="28"/>
          <w:szCs w:val="28"/>
        </w:rPr>
        <w:t>;</w:t>
      </w:r>
    </w:p>
    <w:p w14:paraId="4EB1E75B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соли 1903 дар Чикаго аз </w:t>
      </w: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ониби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/>
          <w:sz w:val="28"/>
          <w:szCs w:val="28"/>
        </w:rPr>
        <w:t xml:space="preserve">. </w:t>
      </w:r>
      <w:r w:rsidRPr="006178EA">
        <w:rPr>
          <w:rFonts w:ascii="Times New Roman Tj" w:hAnsi="Times New Roman Tj" w:cs="Times New Roman Tj"/>
          <w:sz w:val="28"/>
          <w:szCs w:val="28"/>
        </w:rPr>
        <w:t>Уотсон</w:t>
      </w:r>
      <w:r w:rsidRPr="006178EA">
        <w:rPr>
          <w:rFonts w:ascii="Times New Roman Tj" w:hAnsi="Times New Roman Tj"/>
          <w:sz w:val="28"/>
          <w:szCs w:val="28"/>
        </w:rPr>
        <w:t>;</w:t>
      </w:r>
    </w:p>
    <w:p w14:paraId="1A055C10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@110.</w:t>
      </w:r>
    </w:p>
    <w:p w14:paraId="5AA988A9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Системаи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асаби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одам аз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исм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иборат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аст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34EC93BC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дохил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моб</w:t>
      </w:r>
      <w:r w:rsidRPr="006178EA">
        <w:rPr>
          <w:rFonts w:ascii="Times New Roman Tj" w:hAnsi="Times New Roman Tj"/>
          <w:sz w:val="28"/>
          <w:szCs w:val="28"/>
        </w:rPr>
        <w:t>айн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берун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2EC730D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марказ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канор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вегетатив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406BF2B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шарт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айришарт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1E0C1CB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</w:t>
      </w:r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зи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сар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</w:t>
      </w:r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зча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ароммагз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677553F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ишр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со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зери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ишр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B0E3D30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@111.</w:t>
      </w:r>
    </w:p>
    <w:p w14:paraId="3C4E121C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Ма</w:t>
      </w:r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зи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сарро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шартан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исм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удо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мекунанд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1A199471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</w:t>
      </w:r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зи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дарозр</w:t>
      </w:r>
      <w:r w:rsidRPr="006178EA">
        <w:rPr>
          <w:rFonts w:ascii="Cambria" w:hAnsi="Cambria" w:cs="Cambria"/>
          <w:sz w:val="28"/>
          <w:szCs w:val="28"/>
        </w:rPr>
        <w:t>ӯ</w:t>
      </w:r>
      <w:r w:rsidRPr="006178EA">
        <w:rPr>
          <w:rFonts w:ascii="Times New Roman Tj" w:hAnsi="Times New Roman Tj" w:cs="Times New Roman Tj"/>
          <w:sz w:val="28"/>
          <w:szCs w:val="28"/>
        </w:rPr>
        <w:t>я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</w:t>
      </w:r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зча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</w:t>
      </w:r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зи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миёна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</w:t>
      </w:r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зи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мобайн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ним</w:t>
      </w:r>
      <w:r w:rsidRPr="006178EA">
        <w:rPr>
          <w:rFonts w:ascii="Times New Roman Tj" w:hAnsi="Times New Roman Tj"/>
          <w:sz w:val="28"/>
          <w:szCs w:val="28"/>
        </w:rPr>
        <w:t>курра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калон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260657A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</w:t>
      </w:r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зи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пеш</w:t>
      </w:r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</w:t>
      </w:r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зи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фар</w:t>
      </w:r>
      <w:r w:rsidRPr="006178EA">
        <w:rPr>
          <w:rFonts w:ascii="Cambria" w:hAnsi="Cambria" w:cs="Cambria"/>
          <w:sz w:val="28"/>
          <w:szCs w:val="28"/>
        </w:rPr>
        <w:t>қ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</w:t>
      </w:r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зи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чака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</w:t>
      </w:r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зи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афо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721DC87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бино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шунаво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лаззат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</w:t>
      </w:r>
      <w:r w:rsidRPr="006178EA">
        <w:rPr>
          <w:rFonts w:ascii="Cambria" w:hAnsi="Cambria" w:cs="Cambria"/>
          <w:sz w:val="28"/>
          <w:szCs w:val="28"/>
        </w:rPr>
        <w:t>ӯ</w:t>
      </w:r>
      <w:r w:rsidRPr="006178EA">
        <w:rPr>
          <w:rFonts w:ascii="Times New Roman Tj" w:hAnsi="Times New Roman Tj" w:cs="Times New Roman Tj"/>
          <w:sz w:val="28"/>
          <w:szCs w:val="28"/>
        </w:rPr>
        <w:t>ё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пуст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915ED66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марказ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канор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мобайн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9415166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шарт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айришарт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9DC8CC0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@112.</w:t>
      </w:r>
    </w:p>
    <w:p w14:paraId="3D105B4C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Му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имтарин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узви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фаъолияти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сохтори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</w:t>
      </w:r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зи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сар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аст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378B3945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</w:t>
      </w:r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зи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дарозр</w:t>
      </w:r>
      <w:r w:rsidRPr="006178EA">
        <w:rPr>
          <w:rFonts w:ascii="Cambria" w:hAnsi="Cambria" w:cs="Cambria"/>
          <w:sz w:val="28"/>
          <w:szCs w:val="28"/>
        </w:rPr>
        <w:t>ӯ</w:t>
      </w:r>
      <w:r w:rsidRPr="006178EA">
        <w:rPr>
          <w:rFonts w:ascii="Times New Roman Tj" w:hAnsi="Times New Roman Tj" w:cs="Times New Roman Tj"/>
          <w:sz w:val="28"/>
          <w:szCs w:val="28"/>
        </w:rPr>
        <w:t>я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320CA8E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</w:t>
      </w:r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зча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C079628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нимкурра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калон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A185E03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lastRenderedPageBreak/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</w:t>
      </w:r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зи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мобайн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3DB7EFD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ишри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нимкурра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калони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</w:t>
      </w:r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зи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сар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6A3B150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@113.</w:t>
      </w:r>
    </w:p>
    <w:p w14:paraId="10D61837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Таснифи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со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илми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психологияро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Немов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Р</w:t>
      </w:r>
      <w:r w:rsidRPr="006178EA">
        <w:rPr>
          <w:rFonts w:ascii="Times New Roman Tj" w:hAnsi="Times New Roman Tj"/>
          <w:sz w:val="28"/>
          <w:szCs w:val="28"/>
        </w:rPr>
        <w:t xml:space="preserve">. </w:t>
      </w:r>
      <w:r w:rsidRPr="006178EA">
        <w:rPr>
          <w:rFonts w:ascii="Times New Roman Tj" w:hAnsi="Times New Roman Tj" w:cs="Times New Roman Tj"/>
          <w:sz w:val="28"/>
          <w:szCs w:val="28"/>
        </w:rPr>
        <w:t>С</w:t>
      </w:r>
      <w:r w:rsidRPr="006178EA">
        <w:rPr>
          <w:rFonts w:ascii="Times New Roman Tj" w:hAnsi="Times New Roman Tj"/>
          <w:sz w:val="28"/>
          <w:szCs w:val="28"/>
        </w:rPr>
        <w:t xml:space="preserve">.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пешни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намудааст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нишон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ди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ед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06BBAC5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со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биолог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тибб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фалсаф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FE8C14D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со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асос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дуюмдара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а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F4C877B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со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муста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ил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тобеъ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5F65D31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со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фундаментал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амал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умум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махсус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761DCAC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со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амал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назарияв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05B6AFA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@114.</w:t>
      </w:r>
    </w:p>
    <w:p w14:paraId="7E23F75F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Таснифоти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со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психология</w:t>
      </w:r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аз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ониби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олими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рус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А</w:t>
      </w:r>
      <w:r w:rsidRPr="006178EA">
        <w:rPr>
          <w:rFonts w:ascii="Times New Roman Tj" w:hAnsi="Times New Roman Tj"/>
          <w:sz w:val="28"/>
          <w:szCs w:val="28"/>
        </w:rPr>
        <w:t xml:space="preserve">. </w:t>
      </w:r>
      <w:r w:rsidRPr="006178EA">
        <w:rPr>
          <w:rFonts w:ascii="Times New Roman Tj" w:hAnsi="Times New Roman Tj" w:cs="Times New Roman Tj"/>
          <w:sz w:val="28"/>
          <w:szCs w:val="28"/>
        </w:rPr>
        <w:t>В</w:t>
      </w:r>
      <w:r w:rsidRPr="006178EA">
        <w:rPr>
          <w:rFonts w:ascii="Times New Roman Tj" w:hAnsi="Times New Roman Tj"/>
          <w:sz w:val="28"/>
          <w:szCs w:val="28"/>
        </w:rPr>
        <w:t xml:space="preserve">. </w:t>
      </w:r>
      <w:r w:rsidRPr="006178EA">
        <w:rPr>
          <w:rFonts w:ascii="Times New Roman Tj" w:hAnsi="Times New Roman Tj" w:cs="Times New Roman Tj"/>
          <w:sz w:val="28"/>
          <w:szCs w:val="28"/>
        </w:rPr>
        <w:t>Петровский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ан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дода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шудааст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меъёр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назар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мегирад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44D5EFC6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хусусияти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ом</w:t>
      </w:r>
      <w:r w:rsidRPr="006178EA">
        <w:rPr>
          <w:rFonts w:ascii="Cambria" w:hAnsi="Cambria" w:cs="Cambria"/>
          <w:sz w:val="28"/>
          <w:szCs w:val="28"/>
        </w:rPr>
        <w:t>ӯ</w:t>
      </w:r>
      <w:r w:rsidRPr="006178EA">
        <w:rPr>
          <w:rFonts w:ascii="Times New Roman Tj" w:hAnsi="Times New Roman Tj" w:cs="Times New Roman Tj"/>
          <w:sz w:val="28"/>
          <w:szCs w:val="28"/>
        </w:rPr>
        <w:t>з</w:t>
      </w:r>
      <w:r w:rsidRPr="006178EA">
        <w:rPr>
          <w:rFonts w:ascii="Times New Roman Tj" w:hAnsi="Times New Roman Tj"/>
          <w:sz w:val="28"/>
          <w:szCs w:val="28"/>
        </w:rPr>
        <w:t>иш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шакли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фаъол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фаъолияти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пешбаранда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E5C46EF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мушаххас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инкишофи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психика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муносибати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шахс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- </w:t>
      </w: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амъият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51A2E05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мав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еъ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дар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системаи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илм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усули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ом</w:t>
      </w:r>
      <w:r w:rsidRPr="006178EA">
        <w:rPr>
          <w:rFonts w:ascii="Cambria" w:hAnsi="Cambria" w:cs="Cambria"/>
          <w:sz w:val="28"/>
          <w:szCs w:val="28"/>
        </w:rPr>
        <w:t>ӯ</w:t>
      </w:r>
      <w:r w:rsidRPr="006178EA">
        <w:rPr>
          <w:rFonts w:ascii="Times New Roman Tj" w:hAnsi="Times New Roman Tj" w:cs="Times New Roman Tj"/>
          <w:sz w:val="28"/>
          <w:szCs w:val="28"/>
        </w:rPr>
        <w:t>зиш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субекти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ом</w:t>
      </w:r>
      <w:r w:rsidRPr="006178EA">
        <w:rPr>
          <w:rFonts w:ascii="Cambria" w:hAnsi="Cambria" w:cs="Cambria"/>
          <w:sz w:val="28"/>
          <w:szCs w:val="28"/>
        </w:rPr>
        <w:t>ӯ</w:t>
      </w:r>
      <w:r w:rsidRPr="006178EA">
        <w:rPr>
          <w:rFonts w:ascii="Times New Roman Tj" w:hAnsi="Times New Roman Tj" w:cs="Times New Roman Tj"/>
          <w:sz w:val="28"/>
          <w:szCs w:val="28"/>
        </w:rPr>
        <w:t>зиш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8643E93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хронологияи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пайдоишу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инкишоф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равияи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ом</w:t>
      </w:r>
      <w:r w:rsidRPr="006178EA">
        <w:rPr>
          <w:rFonts w:ascii="Cambria" w:hAnsi="Cambria" w:cs="Cambria"/>
          <w:sz w:val="28"/>
          <w:szCs w:val="28"/>
        </w:rPr>
        <w:t>ӯ</w:t>
      </w:r>
      <w:r w:rsidRPr="006178EA">
        <w:rPr>
          <w:rFonts w:ascii="Times New Roman Tj" w:hAnsi="Times New Roman Tj" w:cs="Times New Roman Tj"/>
          <w:sz w:val="28"/>
          <w:szCs w:val="28"/>
        </w:rPr>
        <w:t>зиш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8C14F31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обекти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ом</w:t>
      </w:r>
      <w:r w:rsidRPr="006178EA">
        <w:rPr>
          <w:rFonts w:ascii="Cambria" w:hAnsi="Cambria" w:cs="Cambria"/>
          <w:sz w:val="28"/>
          <w:szCs w:val="28"/>
        </w:rPr>
        <w:t>ӯ</w:t>
      </w:r>
      <w:r w:rsidRPr="006178EA">
        <w:rPr>
          <w:rFonts w:ascii="Times New Roman Tj" w:hAnsi="Times New Roman Tj" w:cs="Times New Roman Tj"/>
          <w:sz w:val="28"/>
          <w:szCs w:val="28"/>
        </w:rPr>
        <w:t>зиш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субекти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ом</w:t>
      </w:r>
      <w:r w:rsidRPr="006178EA">
        <w:rPr>
          <w:rFonts w:ascii="Cambria" w:hAnsi="Cambria" w:cs="Cambria"/>
          <w:sz w:val="28"/>
          <w:szCs w:val="28"/>
        </w:rPr>
        <w:t>ӯ</w:t>
      </w:r>
      <w:r w:rsidRPr="006178EA">
        <w:rPr>
          <w:rFonts w:ascii="Times New Roman Tj" w:hAnsi="Times New Roman Tj"/>
          <w:sz w:val="28"/>
          <w:szCs w:val="28"/>
        </w:rPr>
        <w:t>зиш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B07D0B6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@115.</w:t>
      </w:r>
    </w:p>
    <w:p w14:paraId="15DE9BA7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со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психология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масъала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таърихи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психология</w:t>
      </w:r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онуният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умумии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тара</w:t>
      </w:r>
      <w:r w:rsidRPr="006178EA">
        <w:rPr>
          <w:rFonts w:ascii="Cambria" w:hAnsi="Cambria" w:cs="Cambria"/>
          <w:sz w:val="28"/>
          <w:szCs w:val="28"/>
        </w:rPr>
        <w:t>ққ</w:t>
      </w:r>
      <w:r w:rsidRPr="006178EA">
        <w:rPr>
          <w:rFonts w:ascii="Times New Roman Tj" w:hAnsi="Times New Roman Tj" w:cs="Times New Roman Tj"/>
          <w:sz w:val="28"/>
          <w:szCs w:val="28"/>
        </w:rPr>
        <w:t>иёт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зу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уроти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психика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масъала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дигари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барои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тамоми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со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психология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дахлдоштаро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мавриди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ом</w:t>
      </w:r>
      <w:r w:rsidRPr="006178EA">
        <w:rPr>
          <w:rFonts w:ascii="Cambria" w:hAnsi="Cambria" w:cs="Cambria"/>
          <w:sz w:val="28"/>
          <w:szCs w:val="28"/>
        </w:rPr>
        <w:t>ӯ</w:t>
      </w:r>
      <w:r w:rsidRPr="006178EA">
        <w:rPr>
          <w:rFonts w:ascii="Times New Roman Tj" w:hAnsi="Times New Roman Tj" w:cs="Times New Roman Tj"/>
          <w:sz w:val="28"/>
          <w:szCs w:val="28"/>
        </w:rPr>
        <w:t>зиш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арор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меди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18061EBA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психологияи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умум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DD57CDE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таърихи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психология;</w:t>
      </w:r>
    </w:p>
    <w:p w14:paraId="42242C70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психологияи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педагог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0C98BB9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психологияи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у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у</w:t>
      </w:r>
      <w:r w:rsidRPr="006178EA">
        <w:rPr>
          <w:rFonts w:ascii="Cambria" w:hAnsi="Cambria" w:cs="Cambria"/>
          <w:sz w:val="28"/>
          <w:szCs w:val="28"/>
        </w:rPr>
        <w:t>қ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F01F32D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психологияи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оисав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8DADD51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@116.</w:t>
      </w:r>
    </w:p>
    <w:p w14:paraId="1F6934CF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со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психология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масъалахои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психологии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раванди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таълиму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тарбияро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дида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мебарояд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221BAE83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психологияи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умум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B028BBE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таърихи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психология;</w:t>
      </w:r>
    </w:p>
    <w:p w14:paraId="4BB7BBAF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психологияи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педагог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2A8033C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психологияи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у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у</w:t>
      </w:r>
      <w:r w:rsidRPr="006178EA">
        <w:rPr>
          <w:rFonts w:ascii="Cambria" w:hAnsi="Cambria" w:cs="Cambria"/>
          <w:sz w:val="28"/>
          <w:szCs w:val="28"/>
        </w:rPr>
        <w:t>қ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2910CC1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психологияи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оисав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1A340E5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@117.</w:t>
      </w:r>
    </w:p>
    <w:p w14:paraId="1EFD89E7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со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психология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масъала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муносибати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байни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бемору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табиб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му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психологии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беморхона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психологияи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корманди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тиб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беморони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гуногунро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меом</w:t>
      </w:r>
      <w:r w:rsidRPr="006178EA">
        <w:rPr>
          <w:rFonts w:ascii="Cambria" w:hAnsi="Cambria" w:cs="Cambria"/>
          <w:sz w:val="28"/>
          <w:szCs w:val="28"/>
        </w:rPr>
        <w:t>ӯ</w:t>
      </w:r>
      <w:r w:rsidRPr="006178EA">
        <w:rPr>
          <w:rFonts w:ascii="Times New Roman Tj" w:hAnsi="Times New Roman Tj" w:cs="Times New Roman Tj"/>
          <w:sz w:val="28"/>
          <w:szCs w:val="28"/>
        </w:rPr>
        <w:t>зад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FA02E5E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психологияи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умум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F1FC8FB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таърихи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психология;</w:t>
      </w:r>
    </w:p>
    <w:p w14:paraId="416E1056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психологияи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педагог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6759433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lastRenderedPageBreak/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психологияи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тибб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7C34403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психологияи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оисав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9151EF9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@118.</w:t>
      </w:r>
    </w:p>
    <w:p w14:paraId="3A522846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со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психология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зу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уроти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психикиеро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меом</w:t>
      </w:r>
      <w:r w:rsidRPr="006178EA">
        <w:rPr>
          <w:rFonts w:ascii="Cambria" w:hAnsi="Cambria" w:cs="Cambria"/>
          <w:sz w:val="28"/>
          <w:szCs w:val="28"/>
        </w:rPr>
        <w:t>ӯ</w:t>
      </w:r>
      <w:r w:rsidRPr="006178EA">
        <w:rPr>
          <w:rFonts w:ascii="Times New Roman Tj" w:hAnsi="Times New Roman Tj" w:cs="Times New Roman Tj"/>
          <w:sz w:val="28"/>
          <w:szCs w:val="28"/>
        </w:rPr>
        <w:t>зад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дар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араёни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амкории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одамон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дар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гуру</w:t>
      </w:r>
      <w:r w:rsidRPr="006178EA">
        <w:rPr>
          <w:rFonts w:ascii="Cambria" w:hAnsi="Cambria" w:cs="Cambria"/>
          <w:sz w:val="28"/>
          <w:szCs w:val="28"/>
        </w:rPr>
        <w:t>ҳҳ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тимо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амал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меоянд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7CDFDBF8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психологияи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фард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306B16E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психологияи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тимо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2D19803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психологияи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синнусол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DC176C4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психологияи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тибб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1F62893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психологияи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тафри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ав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B7F7468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@119.</w:t>
      </w:r>
    </w:p>
    <w:p w14:paraId="23A18DEE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Аз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окима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зерин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асоси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таълимоти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материализми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диалектикиро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ёбед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7CE9644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«материя дар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асоси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ташаккули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психика ба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ву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уд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омадааст</w:t>
      </w:r>
      <w:proofErr w:type="spellEnd"/>
      <w:r w:rsidRPr="006178EA">
        <w:rPr>
          <w:rFonts w:ascii="Times New Roman Tj" w:hAnsi="Times New Roman Tj" w:cs="Times New Roman Tj"/>
          <w:sz w:val="28"/>
          <w:szCs w:val="28"/>
        </w:rPr>
        <w:t>»</w:t>
      </w:r>
      <w:r w:rsidRPr="006178EA">
        <w:rPr>
          <w:rFonts w:ascii="Times New Roman Tj" w:hAnsi="Times New Roman Tj"/>
          <w:sz w:val="28"/>
          <w:szCs w:val="28"/>
        </w:rPr>
        <w:t>;</w:t>
      </w:r>
    </w:p>
    <w:p w14:paraId="1B676807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«материя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психика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баробар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ву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уд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омада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асоси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табиатро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таш</w:t>
      </w:r>
      <w:r w:rsidRPr="006178EA">
        <w:rPr>
          <w:rFonts w:ascii="Times New Roman Tj" w:hAnsi="Times New Roman Tj"/>
          <w:sz w:val="28"/>
          <w:szCs w:val="28"/>
        </w:rPr>
        <w:t>кил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меди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анд</w:t>
      </w:r>
      <w:proofErr w:type="spellEnd"/>
      <w:r w:rsidRPr="006178EA">
        <w:rPr>
          <w:rFonts w:ascii="Times New Roman Tj" w:hAnsi="Times New Roman Tj" w:cs="Times New Roman Tj"/>
          <w:sz w:val="28"/>
          <w:szCs w:val="28"/>
        </w:rPr>
        <w:t>»</w:t>
      </w:r>
      <w:r w:rsidRPr="006178EA">
        <w:rPr>
          <w:rFonts w:ascii="Times New Roman Tj" w:hAnsi="Times New Roman Tj"/>
          <w:sz w:val="28"/>
          <w:szCs w:val="28"/>
        </w:rPr>
        <w:t>;</w:t>
      </w:r>
    </w:p>
    <w:p w14:paraId="690E864B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«психика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шуур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сули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материяи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ташаккулёфта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мебошанд</w:t>
      </w:r>
      <w:proofErr w:type="spellEnd"/>
      <w:r w:rsidRPr="006178EA">
        <w:rPr>
          <w:rFonts w:ascii="Times New Roman Tj" w:hAnsi="Times New Roman Tj" w:cs="Times New Roman Tj"/>
          <w:sz w:val="28"/>
          <w:szCs w:val="28"/>
        </w:rPr>
        <w:t>»</w:t>
      </w:r>
      <w:r w:rsidRPr="006178EA">
        <w:rPr>
          <w:rFonts w:ascii="Times New Roman Tj" w:hAnsi="Times New Roman Tj"/>
          <w:sz w:val="28"/>
          <w:szCs w:val="28"/>
        </w:rPr>
        <w:t>;</w:t>
      </w:r>
    </w:p>
    <w:p w14:paraId="6D42DC76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$D) «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тамоми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мав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удоти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олам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дорои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психика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мебошанд</w:t>
      </w:r>
      <w:proofErr w:type="spellEnd"/>
      <w:r w:rsidRPr="006178EA">
        <w:rPr>
          <w:rFonts w:ascii="Times New Roman Tj" w:hAnsi="Times New Roman Tj" w:cs="Times New Roman Tj"/>
          <w:sz w:val="28"/>
          <w:szCs w:val="28"/>
        </w:rPr>
        <w:t>»</w:t>
      </w:r>
      <w:r w:rsidRPr="006178EA">
        <w:rPr>
          <w:rFonts w:ascii="Times New Roman Tj" w:hAnsi="Times New Roman Tj"/>
          <w:sz w:val="28"/>
          <w:szCs w:val="28"/>
        </w:rPr>
        <w:t>;</w:t>
      </w:r>
    </w:p>
    <w:p w14:paraId="39108651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«психика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хосияти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</w:t>
      </w:r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зи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сари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одам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аст</w:t>
      </w:r>
      <w:proofErr w:type="spellEnd"/>
      <w:r w:rsidRPr="006178EA">
        <w:rPr>
          <w:rFonts w:ascii="Times New Roman Tj" w:hAnsi="Times New Roman Tj" w:cs="Times New Roman Tj"/>
          <w:sz w:val="28"/>
          <w:szCs w:val="28"/>
        </w:rPr>
        <w:t>»</w:t>
      </w:r>
      <w:r w:rsidRPr="006178EA">
        <w:rPr>
          <w:rFonts w:ascii="Times New Roman Tj" w:hAnsi="Times New Roman Tj"/>
          <w:sz w:val="28"/>
          <w:szCs w:val="28"/>
        </w:rPr>
        <w:t>;</w:t>
      </w:r>
    </w:p>
    <w:p w14:paraId="49FD972F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@120.</w:t>
      </w:r>
    </w:p>
    <w:p w14:paraId="209DC409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Ма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м</w:t>
      </w:r>
      <w:r w:rsidRPr="006178EA">
        <w:rPr>
          <w:rFonts w:ascii="Cambria" w:hAnsi="Cambria" w:cs="Cambria"/>
          <w:sz w:val="28"/>
          <w:szCs w:val="28"/>
        </w:rPr>
        <w:t>ӯ</w:t>
      </w:r>
      <w:r w:rsidRPr="006178EA">
        <w:rPr>
          <w:rFonts w:ascii="Times New Roman Tj" w:hAnsi="Times New Roman Tj" w:cs="Times New Roman Tj"/>
          <w:sz w:val="28"/>
          <w:szCs w:val="28"/>
        </w:rPr>
        <w:t>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дониш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дар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бораи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му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отакарда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ё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со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фа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мидашавандаи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псих</w:t>
      </w:r>
      <w:r w:rsidRPr="006178EA">
        <w:rPr>
          <w:rFonts w:ascii="Times New Roman Tj" w:hAnsi="Times New Roman Tj"/>
          <w:sz w:val="28"/>
          <w:szCs w:val="28"/>
        </w:rPr>
        <w:t xml:space="preserve">ика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ч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ном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дорад</w:t>
      </w:r>
      <w:r w:rsidRPr="006178EA">
        <w:rPr>
          <w:rFonts w:ascii="Times New Roman Tj" w:hAnsi="Times New Roman Tj"/>
          <w:sz w:val="28"/>
          <w:szCs w:val="28"/>
        </w:rPr>
        <w:t>?</w:t>
      </w:r>
    </w:p>
    <w:p w14:paraId="5F765E91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$A) психика;</w:t>
      </w:r>
    </w:p>
    <w:p w14:paraId="5B16BD96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шуур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2740653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л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8236809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маълумот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15AD87E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малака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5302E98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@121.</w:t>
      </w:r>
    </w:p>
    <w:p w14:paraId="4478485F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онун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олами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р</w:t>
      </w:r>
      <w:r w:rsidRPr="006178EA">
        <w:rPr>
          <w:rFonts w:ascii="Cambria" w:hAnsi="Cambria" w:cs="Cambria"/>
          <w:sz w:val="28"/>
          <w:szCs w:val="28"/>
        </w:rPr>
        <w:t>ӯҳ</w:t>
      </w:r>
      <w:r w:rsidRPr="006178EA">
        <w:rPr>
          <w:rFonts w:ascii="Times New Roman Tj" w:hAnsi="Times New Roman Tj" w:cs="Times New Roman Tj"/>
          <w:sz w:val="28"/>
          <w:szCs w:val="28"/>
        </w:rPr>
        <w:t>иро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илм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меом</w:t>
      </w:r>
      <w:r w:rsidRPr="006178EA">
        <w:rPr>
          <w:rFonts w:ascii="Cambria" w:hAnsi="Cambria" w:cs="Cambria"/>
          <w:sz w:val="28"/>
          <w:szCs w:val="28"/>
        </w:rPr>
        <w:t>ӯ</w:t>
      </w:r>
      <w:r w:rsidRPr="006178EA">
        <w:rPr>
          <w:rFonts w:ascii="Times New Roman Tj" w:hAnsi="Times New Roman Tj" w:cs="Times New Roman Tj"/>
          <w:sz w:val="28"/>
          <w:szCs w:val="28"/>
        </w:rPr>
        <w:t>зад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557D4578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фалсафа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1DEE815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манти</w:t>
      </w:r>
      <w:r w:rsidRPr="006178EA">
        <w:rPr>
          <w:rFonts w:ascii="Cambria" w:hAnsi="Cambria" w:cs="Cambria"/>
          <w:sz w:val="28"/>
          <w:szCs w:val="28"/>
        </w:rPr>
        <w:t>қ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F7A3F27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>) физиология;</w:t>
      </w:r>
    </w:p>
    <w:p w14:paraId="2FD5869F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$D) психология;</w:t>
      </w:r>
    </w:p>
    <w:p w14:paraId="2D9A583B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$E) анатомия;</w:t>
      </w:r>
    </w:p>
    <w:p w14:paraId="15379A71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@122.</w:t>
      </w:r>
    </w:p>
    <w:p w14:paraId="112C8DB6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Таносуби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шуур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бешууриро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ч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монанд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мекунанд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75453C7B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кишт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C2E31D1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33A17F0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>) айсберг;</w:t>
      </w:r>
    </w:p>
    <w:p w14:paraId="36B51327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кай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он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BAC8526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офтоб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47CF5AC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@123.</w:t>
      </w:r>
    </w:p>
    <w:p w14:paraId="48E98C6B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А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идаи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«психология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гузаштаи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бой</w:t>
      </w:r>
      <w:r w:rsidRPr="006178EA">
        <w:rPr>
          <w:rFonts w:ascii="Times New Roman Tj" w:hAnsi="Times New Roman Tj"/>
          <w:sz w:val="28"/>
          <w:szCs w:val="28"/>
        </w:rPr>
        <w:t xml:space="preserve">, </w:t>
      </w:r>
      <w:r w:rsidRPr="006178EA">
        <w:rPr>
          <w:rFonts w:ascii="Times New Roman Tj" w:hAnsi="Times New Roman Tj" w:cs="Times New Roman Tj"/>
          <w:sz w:val="28"/>
          <w:szCs w:val="28"/>
        </w:rPr>
        <w:t>вале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таърихи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ни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оят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</w:t>
      </w:r>
      <w:r w:rsidRPr="006178EA">
        <w:rPr>
          <w:rFonts w:ascii="Cambria" w:hAnsi="Cambria" w:cs="Cambria"/>
          <w:sz w:val="28"/>
          <w:szCs w:val="28"/>
        </w:rPr>
        <w:t>ӯ</w:t>
      </w:r>
      <w:r w:rsidRPr="006178EA">
        <w:rPr>
          <w:rFonts w:ascii="Times New Roman Tj" w:hAnsi="Times New Roman Tj" w:cs="Times New Roman Tj"/>
          <w:sz w:val="28"/>
          <w:szCs w:val="28"/>
        </w:rPr>
        <w:t>то</w:t>
      </w:r>
      <w:r w:rsidRPr="006178EA">
        <w:rPr>
          <w:rFonts w:ascii="Cambria" w:hAnsi="Cambria" w:cs="Cambria"/>
          <w:sz w:val="28"/>
          <w:szCs w:val="28"/>
        </w:rPr>
        <w:t>ҳ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дорад»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мутаали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кист</w:t>
      </w:r>
      <w:r w:rsidRPr="006178EA">
        <w:rPr>
          <w:rFonts w:ascii="Times New Roman Tj" w:hAnsi="Times New Roman Tj"/>
          <w:sz w:val="28"/>
          <w:szCs w:val="28"/>
        </w:rPr>
        <w:t>?</w:t>
      </w:r>
    </w:p>
    <w:p w14:paraId="42BCC2E8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З.Фрейд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E8E168C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lastRenderedPageBreak/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Г.Эббингауз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C03D1A7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Ч.Дарвин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98EB083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Г.Ф.Гелмголтс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Э.Г.Вебер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Г.Т.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Фехнер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Ф.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Дондерс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21657F3" w14:textId="77777777" w:rsidR="00FE3D81" w:rsidRPr="006178EA" w:rsidRDefault="00FE3D81" w:rsidP="00FE3D8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И.М.Сеченов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E38CE41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@124.</w:t>
      </w:r>
    </w:p>
    <w:p w14:paraId="144D90AC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Маф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уми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марказии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психологияро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нишон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ди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ед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7EB3D01A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6178EA">
        <w:rPr>
          <w:rFonts w:ascii="Times New Roman Tj" w:hAnsi="Times New Roman Tj"/>
          <w:sz w:val="28"/>
          <w:szCs w:val="28"/>
          <w:lang w:val="en-US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</w:t>
      </w:r>
      <w:r w:rsidRPr="006178EA">
        <w:rPr>
          <w:rFonts w:ascii="Cambria" w:hAnsi="Cambria" w:cs="Cambria"/>
          <w:sz w:val="28"/>
          <w:szCs w:val="28"/>
        </w:rPr>
        <w:t>ӯҳ</w:t>
      </w:r>
      <w:proofErr w:type="spellEnd"/>
      <w:r w:rsidRPr="006178EA">
        <w:rPr>
          <w:rFonts w:ascii="Times New Roman Tj" w:hAnsi="Times New Roman Tj"/>
          <w:sz w:val="28"/>
          <w:szCs w:val="28"/>
          <w:lang w:val="en-US"/>
        </w:rPr>
        <w:t>;</w:t>
      </w:r>
    </w:p>
    <w:p w14:paraId="5343696F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6178EA">
        <w:rPr>
          <w:rFonts w:ascii="Times New Roman Tj" w:hAnsi="Times New Roman Tj"/>
          <w:sz w:val="28"/>
          <w:szCs w:val="28"/>
          <w:lang w:val="en-US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шуур</w:t>
      </w:r>
      <w:proofErr w:type="spellEnd"/>
      <w:r w:rsidRPr="006178EA">
        <w:rPr>
          <w:rFonts w:ascii="Times New Roman Tj" w:hAnsi="Times New Roman Tj"/>
          <w:sz w:val="28"/>
          <w:szCs w:val="28"/>
          <w:lang w:val="en-US"/>
        </w:rPr>
        <w:t>;</w:t>
      </w:r>
    </w:p>
    <w:p w14:paraId="5C30A80E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6178EA">
        <w:rPr>
          <w:rFonts w:ascii="Times New Roman Tj" w:hAnsi="Times New Roman Tj"/>
          <w:sz w:val="28"/>
          <w:szCs w:val="28"/>
          <w:lang w:val="en-US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л</w:t>
      </w:r>
      <w:proofErr w:type="spellEnd"/>
      <w:r w:rsidRPr="006178EA">
        <w:rPr>
          <w:rFonts w:ascii="Times New Roman Tj" w:hAnsi="Times New Roman Tj"/>
          <w:sz w:val="28"/>
          <w:szCs w:val="28"/>
          <w:lang w:val="en-US"/>
        </w:rPr>
        <w:t>;</w:t>
      </w:r>
    </w:p>
    <w:p w14:paraId="51AC0E08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$D) психика;</w:t>
      </w:r>
    </w:p>
    <w:p w14:paraId="50A326CA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ташаккул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E140414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@125.</w:t>
      </w:r>
    </w:p>
    <w:p w14:paraId="00ED2DF0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Намояндагони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онбин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даъво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доранд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идея</w:t>
      </w:r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р</w:t>
      </w:r>
      <w:r w:rsidRPr="006178EA">
        <w:rPr>
          <w:rFonts w:ascii="Cambria" w:hAnsi="Cambria" w:cs="Cambria"/>
          <w:sz w:val="28"/>
          <w:szCs w:val="28"/>
        </w:rPr>
        <w:t>ӯҳ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r w:rsidRPr="006178EA">
        <w:rPr>
          <w:rFonts w:ascii="Times New Roman Tj" w:hAnsi="Times New Roman Tj" w:cs="Times New Roman Tj"/>
          <w:sz w:val="28"/>
          <w:szCs w:val="28"/>
        </w:rPr>
        <w:t>психика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аз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азал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ву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уд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дошт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он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олами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материалиро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офарид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26080C48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$A) бихевиоризм;</w:t>
      </w:r>
    </w:p>
    <w:p w14:paraId="1DCBF390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ассотсионизм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44B8C47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>) материализм;</w:t>
      </w:r>
    </w:p>
    <w:p w14:paraId="51516163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$D) идеализм;</w:t>
      </w:r>
    </w:p>
    <w:p w14:paraId="3A11F024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гешталтпсихология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D3656B7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@126.</w:t>
      </w:r>
    </w:p>
    <w:p w14:paraId="08A988D2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Намояндагони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онбин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даъво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доранд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ашё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r w:rsidRPr="006178EA">
        <w:rPr>
          <w:rFonts w:ascii="Times New Roman Tj" w:hAnsi="Times New Roman Tj" w:cs="Times New Roman Tj"/>
          <w:sz w:val="28"/>
          <w:szCs w:val="28"/>
        </w:rPr>
        <w:t>материя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аввалин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буда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р</w:t>
      </w:r>
      <w:r w:rsidRPr="006178EA">
        <w:rPr>
          <w:rFonts w:ascii="Cambria" w:hAnsi="Cambria" w:cs="Cambria"/>
          <w:sz w:val="28"/>
          <w:szCs w:val="28"/>
        </w:rPr>
        <w:t>ӯҳ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r w:rsidRPr="006178EA">
        <w:rPr>
          <w:rFonts w:ascii="Times New Roman Tj" w:hAnsi="Times New Roman Tj" w:cs="Times New Roman Tj"/>
          <w:sz w:val="28"/>
          <w:szCs w:val="28"/>
        </w:rPr>
        <w:t>психика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сули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он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мебошад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6AF287B3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$A) бихевиоризм;</w:t>
      </w:r>
    </w:p>
    <w:p w14:paraId="754CCCB2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ассотсионизм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E55AD72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>) материализм;</w:t>
      </w:r>
    </w:p>
    <w:p w14:paraId="57EBADBA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$D) идеализм;</w:t>
      </w:r>
    </w:p>
    <w:p w14:paraId="0774A512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гешталтпсихология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0ED579E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@127.</w:t>
      </w:r>
    </w:p>
    <w:p w14:paraId="4C470517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Дара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олии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тара</w:t>
      </w:r>
      <w:r w:rsidRPr="006178EA">
        <w:rPr>
          <w:rFonts w:ascii="Cambria" w:hAnsi="Cambria" w:cs="Cambria"/>
          <w:sz w:val="28"/>
          <w:szCs w:val="28"/>
        </w:rPr>
        <w:t>ққ</w:t>
      </w:r>
      <w:r w:rsidRPr="006178EA">
        <w:rPr>
          <w:rFonts w:ascii="Times New Roman Tj" w:hAnsi="Times New Roman Tj" w:cs="Times New Roman Tj"/>
          <w:sz w:val="28"/>
          <w:szCs w:val="28"/>
        </w:rPr>
        <w:t>иёти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материализм</w:t>
      </w:r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мо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ияти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психикаро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ошкор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мекунад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аст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5B9B2223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материализми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бихевиорист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979904C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материализми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диалектик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7A1AFEA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материализми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нав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0E68AF6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материализми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гуманист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76DC905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материализми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эмпирик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9C5B3DC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@128.</w:t>
      </w:r>
    </w:p>
    <w:p w14:paraId="4091E041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Се намуди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асосии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инъикос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кадоманд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3754F594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физик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физиолог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психолог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15E120B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равшан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садо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буй</w:t>
      </w:r>
      <w:r w:rsidRPr="006178EA">
        <w:rPr>
          <w:rFonts w:ascii="Times New Roman Tj" w:hAnsi="Times New Roman Tj"/>
          <w:sz w:val="28"/>
          <w:szCs w:val="28"/>
        </w:rPr>
        <w:t>;</w:t>
      </w:r>
    </w:p>
    <w:p w14:paraId="20E723B0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айризинда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зинда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кай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он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E50DBCC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наботот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айвонот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инсон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F0CF82D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таби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сунъ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тамсил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F99B2BD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@129.</w:t>
      </w:r>
    </w:p>
    <w:p w14:paraId="166AAEB7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Инъикоси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субъективии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олами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объектив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чист</w:t>
      </w:r>
      <w:r w:rsidRPr="006178EA">
        <w:rPr>
          <w:rFonts w:ascii="Times New Roman Tj" w:hAnsi="Times New Roman Tj"/>
          <w:sz w:val="28"/>
          <w:szCs w:val="28"/>
        </w:rPr>
        <w:t>?</w:t>
      </w:r>
    </w:p>
    <w:p w14:paraId="15BD62D9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6178EA">
        <w:rPr>
          <w:rFonts w:ascii="Times New Roman Tj" w:hAnsi="Times New Roman Tj"/>
          <w:sz w:val="28"/>
          <w:szCs w:val="28"/>
          <w:lang w:val="en-US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</w:t>
      </w:r>
      <w:r w:rsidRPr="006178EA">
        <w:rPr>
          <w:rFonts w:ascii="Cambria" w:hAnsi="Cambria" w:cs="Cambria"/>
          <w:sz w:val="28"/>
          <w:szCs w:val="28"/>
        </w:rPr>
        <w:t>ӯҳ</w:t>
      </w:r>
      <w:proofErr w:type="spellEnd"/>
      <w:r w:rsidRPr="006178EA">
        <w:rPr>
          <w:rFonts w:ascii="Times New Roman Tj" w:hAnsi="Times New Roman Tj"/>
          <w:sz w:val="28"/>
          <w:szCs w:val="28"/>
          <w:lang w:val="en-US"/>
        </w:rPr>
        <w:t>;</w:t>
      </w:r>
    </w:p>
    <w:p w14:paraId="1D85D36F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6178EA">
        <w:rPr>
          <w:rFonts w:ascii="Times New Roman Tj" w:hAnsi="Times New Roman Tj"/>
          <w:sz w:val="28"/>
          <w:szCs w:val="28"/>
          <w:lang w:val="en-US"/>
        </w:rPr>
        <w:lastRenderedPageBreak/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шуур</w:t>
      </w:r>
      <w:proofErr w:type="spellEnd"/>
      <w:r w:rsidRPr="006178EA">
        <w:rPr>
          <w:rFonts w:ascii="Times New Roman Tj" w:hAnsi="Times New Roman Tj"/>
          <w:sz w:val="28"/>
          <w:szCs w:val="28"/>
          <w:lang w:val="en-US"/>
        </w:rPr>
        <w:t>;</w:t>
      </w:r>
    </w:p>
    <w:p w14:paraId="320D106F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6178EA">
        <w:rPr>
          <w:rFonts w:ascii="Times New Roman Tj" w:hAnsi="Times New Roman Tj"/>
          <w:sz w:val="28"/>
          <w:szCs w:val="28"/>
          <w:lang w:val="en-US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л</w:t>
      </w:r>
      <w:proofErr w:type="spellEnd"/>
      <w:r w:rsidRPr="006178EA">
        <w:rPr>
          <w:rFonts w:ascii="Times New Roman Tj" w:hAnsi="Times New Roman Tj"/>
          <w:sz w:val="28"/>
          <w:szCs w:val="28"/>
          <w:lang w:val="en-US"/>
        </w:rPr>
        <w:t>;</w:t>
      </w:r>
    </w:p>
    <w:p w14:paraId="3A3C3443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$D) психика;</w:t>
      </w:r>
    </w:p>
    <w:p w14:paraId="32ADC230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$E) инстинкт;</w:t>
      </w:r>
    </w:p>
    <w:p w14:paraId="4EFF68BA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@130.</w:t>
      </w:r>
    </w:p>
    <w:p w14:paraId="376197BD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Образи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идеалии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и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ати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реал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чист</w:t>
      </w:r>
      <w:r w:rsidRPr="006178EA">
        <w:rPr>
          <w:rFonts w:ascii="Times New Roman Tj" w:hAnsi="Times New Roman Tj"/>
          <w:sz w:val="28"/>
          <w:szCs w:val="28"/>
        </w:rPr>
        <w:t>?</w:t>
      </w:r>
    </w:p>
    <w:p w14:paraId="36070447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6178EA">
        <w:rPr>
          <w:rFonts w:ascii="Times New Roman Tj" w:hAnsi="Times New Roman Tj"/>
          <w:sz w:val="28"/>
          <w:szCs w:val="28"/>
          <w:lang w:val="en-US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</w:t>
      </w:r>
      <w:r w:rsidRPr="006178EA">
        <w:rPr>
          <w:rFonts w:ascii="Cambria" w:hAnsi="Cambria" w:cs="Cambria"/>
          <w:sz w:val="28"/>
          <w:szCs w:val="28"/>
        </w:rPr>
        <w:t>ӯҳ</w:t>
      </w:r>
      <w:proofErr w:type="spellEnd"/>
      <w:r w:rsidRPr="006178EA">
        <w:rPr>
          <w:rFonts w:ascii="Times New Roman Tj" w:hAnsi="Times New Roman Tj"/>
          <w:sz w:val="28"/>
          <w:szCs w:val="28"/>
          <w:lang w:val="en-US"/>
        </w:rPr>
        <w:t>;</w:t>
      </w:r>
    </w:p>
    <w:p w14:paraId="463BF0BC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6178EA">
        <w:rPr>
          <w:rFonts w:ascii="Times New Roman Tj" w:hAnsi="Times New Roman Tj"/>
          <w:sz w:val="28"/>
          <w:szCs w:val="28"/>
          <w:lang w:val="en-US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шуур</w:t>
      </w:r>
      <w:proofErr w:type="spellEnd"/>
      <w:r w:rsidRPr="006178EA">
        <w:rPr>
          <w:rFonts w:ascii="Times New Roman Tj" w:hAnsi="Times New Roman Tj"/>
          <w:sz w:val="28"/>
          <w:szCs w:val="28"/>
          <w:lang w:val="en-US"/>
        </w:rPr>
        <w:t>;</w:t>
      </w:r>
    </w:p>
    <w:p w14:paraId="048F2714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6178EA">
        <w:rPr>
          <w:rFonts w:ascii="Times New Roman Tj" w:hAnsi="Times New Roman Tj"/>
          <w:sz w:val="28"/>
          <w:szCs w:val="28"/>
          <w:lang w:val="en-US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л</w:t>
      </w:r>
      <w:proofErr w:type="spellEnd"/>
      <w:r w:rsidRPr="006178EA">
        <w:rPr>
          <w:rFonts w:ascii="Times New Roman Tj" w:hAnsi="Times New Roman Tj"/>
          <w:sz w:val="28"/>
          <w:szCs w:val="28"/>
          <w:lang w:val="en-US"/>
        </w:rPr>
        <w:t>;</w:t>
      </w:r>
    </w:p>
    <w:p w14:paraId="02DAE863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6178EA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Pr="006178EA">
        <w:rPr>
          <w:rFonts w:ascii="Times New Roman Tj" w:hAnsi="Times New Roman Tj"/>
          <w:sz w:val="28"/>
          <w:szCs w:val="28"/>
        </w:rPr>
        <w:t>психика</w:t>
      </w:r>
      <w:r w:rsidRPr="006178EA">
        <w:rPr>
          <w:rFonts w:ascii="Times New Roman Tj" w:hAnsi="Times New Roman Tj"/>
          <w:sz w:val="28"/>
          <w:szCs w:val="28"/>
          <w:lang w:val="en-US"/>
        </w:rPr>
        <w:t>;</w:t>
      </w:r>
    </w:p>
    <w:p w14:paraId="2311C155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6178EA"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Pr="006178EA">
        <w:rPr>
          <w:rFonts w:ascii="Times New Roman Tj" w:hAnsi="Times New Roman Tj"/>
          <w:sz w:val="28"/>
          <w:szCs w:val="28"/>
        </w:rPr>
        <w:t>инстинкт</w:t>
      </w:r>
      <w:r w:rsidRPr="006178EA">
        <w:rPr>
          <w:rFonts w:ascii="Times New Roman Tj" w:hAnsi="Times New Roman Tj"/>
          <w:sz w:val="28"/>
          <w:szCs w:val="28"/>
          <w:lang w:val="en-US"/>
        </w:rPr>
        <w:t>;</w:t>
      </w:r>
    </w:p>
    <w:p w14:paraId="7B32A987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6178EA">
        <w:rPr>
          <w:rFonts w:ascii="Times New Roman Tj" w:hAnsi="Times New Roman Tj"/>
          <w:sz w:val="28"/>
          <w:szCs w:val="28"/>
          <w:lang w:val="en-US"/>
        </w:rPr>
        <w:t>@131.</w:t>
      </w:r>
    </w:p>
    <w:p w14:paraId="619E941B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Хосияти</w:t>
      </w:r>
      <w:proofErr w:type="spellEnd"/>
      <w:r w:rsidRPr="006178EA">
        <w:rPr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ашёи</w:t>
      </w:r>
      <w:proofErr w:type="spellEnd"/>
      <w:r w:rsidRPr="006178EA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6178EA">
        <w:rPr>
          <w:rFonts w:ascii="Times New Roman Tj" w:hAnsi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дара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аи</w:t>
      </w:r>
      <w:proofErr w:type="spellEnd"/>
      <w:r w:rsidRPr="006178EA">
        <w:rPr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ол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ташаккулёфта</w:t>
      </w:r>
      <w:proofErr w:type="spellEnd"/>
      <w:r w:rsidRPr="006178EA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6178EA">
        <w:rPr>
          <w:rFonts w:ascii="Times New Roman Tj" w:hAnsi="Times New Roman Tj"/>
          <w:sz w:val="28"/>
          <w:szCs w:val="28"/>
        </w:rPr>
        <w:t>чист</w:t>
      </w:r>
      <w:r w:rsidRPr="006178EA">
        <w:rPr>
          <w:rFonts w:ascii="Times New Roman Tj" w:hAnsi="Times New Roman Tj"/>
          <w:sz w:val="28"/>
          <w:szCs w:val="28"/>
          <w:lang w:val="en-US"/>
        </w:rPr>
        <w:t>?</w:t>
      </w:r>
    </w:p>
    <w:p w14:paraId="1BA4B796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6178EA">
        <w:rPr>
          <w:rFonts w:ascii="Times New Roman Tj" w:hAnsi="Times New Roman Tj"/>
          <w:sz w:val="28"/>
          <w:szCs w:val="28"/>
          <w:lang w:val="en-US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</w:t>
      </w:r>
      <w:r w:rsidRPr="006178EA">
        <w:rPr>
          <w:rFonts w:ascii="Cambria" w:hAnsi="Cambria" w:cs="Cambria"/>
          <w:sz w:val="28"/>
          <w:szCs w:val="28"/>
        </w:rPr>
        <w:t>ӯҳ</w:t>
      </w:r>
      <w:proofErr w:type="spellEnd"/>
      <w:r w:rsidRPr="006178EA">
        <w:rPr>
          <w:rFonts w:ascii="Times New Roman Tj" w:hAnsi="Times New Roman Tj"/>
          <w:sz w:val="28"/>
          <w:szCs w:val="28"/>
          <w:lang w:val="en-US"/>
        </w:rPr>
        <w:t>;</w:t>
      </w:r>
    </w:p>
    <w:p w14:paraId="1923BEED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6178EA">
        <w:rPr>
          <w:rFonts w:ascii="Times New Roman Tj" w:hAnsi="Times New Roman Tj"/>
          <w:sz w:val="28"/>
          <w:szCs w:val="28"/>
          <w:lang w:val="en-US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шуур</w:t>
      </w:r>
      <w:proofErr w:type="spellEnd"/>
      <w:r w:rsidRPr="006178EA">
        <w:rPr>
          <w:rFonts w:ascii="Times New Roman Tj" w:hAnsi="Times New Roman Tj"/>
          <w:sz w:val="28"/>
          <w:szCs w:val="28"/>
          <w:lang w:val="en-US"/>
        </w:rPr>
        <w:t>;</w:t>
      </w:r>
    </w:p>
    <w:p w14:paraId="0B603DE0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6178EA">
        <w:rPr>
          <w:rFonts w:ascii="Times New Roman Tj" w:hAnsi="Times New Roman Tj"/>
          <w:sz w:val="28"/>
          <w:szCs w:val="28"/>
          <w:lang w:val="en-US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л</w:t>
      </w:r>
      <w:proofErr w:type="spellEnd"/>
      <w:r w:rsidRPr="006178EA">
        <w:rPr>
          <w:rFonts w:ascii="Times New Roman Tj" w:hAnsi="Times New Roman Tj"/>
          <w:sz w:val="28"/>
          <w:szCs w:val="28"/>
          <w:lang w:val="en-US"/>
        </w:rPr>
        <w:t>;</w:t>
      </w:r>
    </w:p>
    <w:p w14:paraId="06328190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6178EA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Pr="006178EA">
        <w:rPr>
          <w:rFonts w:ascii="Times New Roman Tj" w:hAnsi="Times New Roman Tj"/>
          <w:sz w:val="28"/>
          <w:szCs w:val="28"/>
        </w:rPr>
        <w:t>психика</w:t>
      </w:r>
      <w:r w:rsidRPr="006178EA">
        <w:rPr>
          <w:rFonts w:ascii="Times New Roman Tj" w:hAnsi="Times New Roman Tj"/>
          <w:sz w:val="28"/>
          <w:szCs w:val="28"/>
          <w:lang w:val="en-US"/>
        </w:rPr>
        <w:t>;</w:t>
      </w:r>
    </w:p>
    <w:p w14:paraId="5AA113DA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6178EA"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Pr="006178EA">
        <w:rPr>
          <w:rFonts w:ascii="Times New Roman Tj" w:hAnsi="Times New Roman Tj"/>
          <w:sz w:val="28"/>
          <w:szCs w:val="28"/>
        </w:rPr>
        <w:t>инстинкт</w:t>
      </w:r>
      <w:r w:rsidRPr="006178EA">
        <w:rPr>
          <w:rFonts w:ascii="Times New Roman Tj" w:hAnsi="Times New Roman Tj"/>
          <w:sz w:val="28"/>
          <w:szCs w:val="28"/>
          <w:lang w:val="en-US"/>
        </w:rPr>
        <w:t>;</w:t>
      </w:r>
    </w:p>
    <w:p w14:paraId="70838848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6178EA">
        <w:rPr>
          <w:rFonts w:ascii="Times New Roman Tj" w:hAnsi="Times New Roman Tj"/>
          <w:sz w:val="28"/>
          <w:szCs w:val="28"/>
          <w:lang w:val="en-US"/>
        </w:rPr>
        <w:t>@132.</w:t>
      </w:r>
    </w:p>
    <w:p w14:paraId="01101631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6178EA">
        <w:rPr>
          <w:rFonts w:ascii="Times New Roman Tj" w:hAnsi="Times New Roman Tj"/>
          <w:sz w:val="28"/>
          <w:szCs w:val="28"/>
        </w:rPr>
        <w:t>Психика</w:t>
      </w:r>
      <w:r w:rsidRPr="006178EA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6178EA">
        <w:rPr>
          <w:rFonts w:ascii="Times New Roman Tj" w:hAnsi="Times New Roman Tj"/>
          <w:sz w:val="28"/>
          <w:szCs w:val="28"/>
        </w:rPr>
        <w:t>дар</w:t>
      </w:r>
      <w:r w:rsidRPr="006178EA">
        <w:rPr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рафтор</w:t>
      </w:r>
      <w:proofErr w:type="spellEnd"/>
      <w:r w:rsidRPr="006178EA">
        <w:rPr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6178EA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6178EA">
        <w:rPr>
          <w:rFonts w:ascii="Times New Roman Tj" w:hAnsi="Times New Roman Tj"/>
          <w:sz w:val="28"/>
          <w:szCs w:val="28"/>
        </w:rPr>
        <w:t>субъект</w:t>
      </w:r>
      <w:r w:rsidRPr="006178EA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6178EA">
        <w:rPr>
          <w:rFonts w:ascii="Times New Roman Tj" w:hAnsi="Times New Roman Tj"/>
          <w:sz w:val="28"/>
          <w:szCs w:val="28"/>
        </w:rPr>
        <w:t>дар</w:t>
      </w:r>
      <w:r w:rsidRPr="006178EA">
        <w:rPr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чанд</w:t>
      </w:r>
      <w:proofErr w:type="spellEnd"/>
      <w:r w:rsidRPr="006178EA">
        <w:rPr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шакли</w:t>
      </w:r>
      <w:proofErr w:type="spellEnd"/>
      <w:r w:rsidRPr="006178EA">
        <w:rPr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одиса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психик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зо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ир</w:t>
      </w:r>
      <w:proofErr w:type="spellEnd"/>
      <w:r w:rsidRPr="006178EA">
        <w:rPr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6178EA">
        <w:rPr>
          <w:rFonts w:ascii="Times New Roman Tj" w:hAnsi="Times New Roman Tj"/>
          <w:sz w:val="28"/>
          <w:szCs w:val="28"/>
          <w:lang w:val="en-US"/>
        </w:rPr>
        <w:t>?</w:t>
      </w:r>
    </w:p>
    <w:p w14:paraId="612FF5CB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6178EA">
        <w:rPr>
          <w:rFonts w:ascii="Times New Roman Tj" w:hAnsi="Times New Roman Tj"/>
          <w:sz w:val="28"/>
          <w:szCs w:val="28"/>
          <w:lang w:val="en-US"/>
        </w:rPr>
        <w:t>$A) 2;</w:t>
      </w:r>
    </w:p>
    <w:p w14:paraId="07F55C18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6178EA">
        <w:rPr>
          <w:rFonts w:ascii="Times New Roman Tj" w:hAnsi="Times New Roman Tj"/>
          <w:sz w:val="28"/>
          <w:szCs w:val="28"/>
          <w:lang w:val="en-US"/>
        </w:rPr>
        <w:t>$B) 3;</w:t>
      </w:r>
    </w:p>
    <w:p w14:paraId="6ADAC082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6178EA">
        <w:rPr>
          <w:rFonts w:ascii="Times New Roman Tj" w:hAnsi="Times New Roman Tj"/>
          <w:sz w:val="28"/>
          <w:szCs w:val="28"/>
          <w:lang w:val="en-US"/>
        </w:rPr>
        <w:t>$C) 4;</w:t>
      </w:r>
    </w:p>
    <w:p w14:paraId="6518397B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6178EA">
        <w:rPr>
          <w:rFonts w:ascii="Times New Roman Tj" w:hAnsi="Times New Roman Tj"/>
          <w:sz w:val="28"/>
          <w:szCs w:val="28"/>
          <w:lang w:val="en-US"/>
        </w:rPr>
        <w:t>$D) 5;</w:t>
      </w:r>
    </w:p>
    <w:p w14:paraId="6D620011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6178EA">
        <w:rPr>
          <w:rFonts w:ascii="Times New Roman Tj" w:hAnsi="Times New Roman Tj"/>
          <w:sz w:val="28"/>
          <w:szCs w:val="28"/>
          <w:lang w:val="en-US"/>
        </w:rPr>
        <w:t>$E) 6;</w:t>
      </w:r>
    </w:p>
    <w:p w14:paraId="63A98AF4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6178EA">
        <w:rPr>
          <w:rFonts w:ascii="Times New Roman Tj" w:hAnsi="Times New Roman Tj"/>
          <w:sz w:val="28"/>
          <w:szCs w:val="28"/>
          <w:lang w:val="en-US"/>
        </w:rPr>
        <w:t>@133.</w:t>
      </w:r>
    </w:p>
    <w:p w14:paraId="7A44995D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Унсур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6178EA">
        <w:rPr>
          <w:rFonts w:ascii="Times New Roman Tj" w:hAnsi="Times New Roman Tj"/>
          <w:sz w:val="28"/>
          <w:szCs w:val="28"/>
        </w:rPr>
        <w:t>психика</w:t>
      </w:r>
      <w:r w:rsidRPr="006178EA">
        <w:rPr>
          <w:rFonts w:ascii="Times New Roman Tj" w:hAnsi="Times New Roman Tj"/>
          <w:sz w:val="28"/>
          <w:szCs w:val="28"/>
          <w:lang w:val="en-US"/>
        </w:rPr>
        <w:t xml:space="preserve">,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ки</w:t>
      </w:r>
      <w:proofErr w:type="spellEnd"/>
      <w:r w:rsidRPr="006178EA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6178EA">
        <w:rPr>
          <w:rFonts w:ascii="Times New Roman Tj" w:hAnsi="Times New Roman Tj"/>
          <w:sz w:val="28"/>
          <w:szCs w:val="28"/>
        </w:rPr>
        <w:t>субъект</w:t>
      </w:r>
      <w:r w:rsidRPr="006178EA">
        <w:rPr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тавассути</w:t>
      </w:r>
      <w:proofErr w:type="spellEnd"/>
      <w:r w:rsidRPr="006178EA">
        <w:rPr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он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олами</w:t>
      </w:r>
      <w:proofErr w:type="spellEnd"/>
      <w:r w:rsidRPr="006178EA">
        <w:rPr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атроф</w:t>
      </w:r>
      <w:proofErr w:type="spellEnd"/>
      <w:r w:rsidRPr="006178EA">
        <w:rPr>
          <w:rFonts w:ascii="Times New Roman Tj" w:hAnsi="Times New Roman Tj"/>
          <w:sz w:val="28"/>
          <w:szCs w:val="28"/>
          <w:lang w:val="en-US"/>
        </w:rPr>
        <w:t xml:space="preserve">,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ашёву</w:t>
      </w:r>
      <w:proofErr w:type="spellEnd"/>
      <w:r w:rsidRPr="006178EA">
        <w:rPr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одисот</w:t>
      </w:r>
      <w:proofErr w:type="spellEnd"/>
      <w:r w:rsidRPr="006178EA">
        <w:rPr>
          <w:rFonts w:ascii="Times New Roman Tj" w:hAnsi="Times New Roman Tj"/>
          <w:sz w:val="28"/>
          <w:szCs w:val="28"/>
          <w:lang w:val="en-US"/>
        </w:rPr>
        <w:t xml:space="preserve">, </w:t>
      </w: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амъият</w:t>
      </w:r>
      <w:proofErr w:type="spellEnd"/>
      <w:r w:rsidRPr="006178EA">
        <w:rPr>
          <w:rFonts w:ascii="Times New Roman Tj" w:hAnsi="Times New Roman Tj"/>
          <w:sz w:val="28"/>
          <w:szCs w:val="28"/>
          <w:lang w:val="en-US"/>
        </w:rPr>
        <w:t xml:space="preserve">, </w:t>
      </w: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онун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табиат</w:t>
      </w:r>
      <w:proofErr w:type="spellEnd"/>
      <w:r w:rsidRPr="006178EA">
        <w:rPr>
          <w:rFonts w:ascii="Times New Roman Tj" w:hAnsi="Times New Roman Tj"/>
          <w:sz w:val="28"/>
          <w:szCs w:val="28"/>
          <w:lang w:val="en-US"/>
        </w:rPr>
        <w:t xml:space="preserve">, </w:t>
      </w: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амъият</w:t>
      </w:r>
      <w:proofErr w:type="spellEnd"/>
      <w:r w:rsidRPr="006178EA">
        <w:rPr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инчунин</w:t>
      </w:r>
      <w:proofErr w:type="spellEnd"/>
      <w:r w:rsidRPr="006178EA">
        <w:rPr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худро</w:t>
      </w:r>
      <w:proofErr w:type="spellEnd"/>
      <w:r w:rsidRPr="006178EA">
        <w:rPr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дониста</w:t>
      </w:r>
      <w:proofErr w:type="spellEnd"/>
      <w:r w:rsidRPr="006178EA">
        <w:rPr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мегирад</w:t>
      </w:r>
      <w:proofErr w:type="spellEnd"/>
      <w:r w:rsidRPr="006178EA">
        <w:rPr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кадоманд</w:t>
      </w:r>
      <w:proofErr w:type="spellEnd"/>
      <w:r w:rsidRPr="006178EA">
        <w:rPr>
          <w:rFonts w:ascii="Times New Roman Tj" w:hAnsi="Times New Roman Tj"/>
          <w:sz w:val="28"/>
          <w:szCs w:val="28"/>
          <w:lang w:val="en-US"/>
        </w:rPr>
        <w:t>?</w:t>
      </w:r>
    </w:p>
    <w:p w14:paraId="34BC861D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6178EA">
        <w:rPr>
          <w:rFonts w:ascii="Times New Roman Tj" w:hAnsi="Times New Roman Tj"/>
          <w:sz w:val="28"/>
          <w:szCs w:val="28"/>
          <w:lang w:val="en-US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раванд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маърифат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  <w:lang w:val="en-US"/>
        </w:rPr>
        <w:t>;</w:t>
      </w:r>
    </w:p>
    <w:p w14:paraId="3F71CDCB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  <w:lang w:val="en-US"/>
        </w:rPr>
      </w:pPr>
      <w:r w:rsidRPr="006178EA">
        <w:rPr>
          <w:rFonts w:ascii="Times New Roman Tj" w:hAnsi="Times New Roman Tj"/>
          <w:sz w:val="28"/>
          <w:szCs w:val="28"/>
          <w:lang w:val="en-US"/>
        </w:rPr>
        <w:t xml:space="preserve">$B)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олат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эмотсионал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  <w:lang w:val="en-US"/>
        </w:rPr>
        <w:t>;</w:t>
      </w:r>
    </w:p>
    <w:p w14:paraId="0BF0B4A0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хусусият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фардию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психолог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C4E035E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муносибат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байнишахс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7E3EB30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муошират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DC27991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@134.</w:t>
      </w:r>
    </w:p>
    <w:p w14:paraId="78BE5D14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Зу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уроти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психикие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заминаи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эмотсионалии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муносибати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субъектро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ашё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одисоти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олами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отакарда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тавс</w:t>
      </w:r>
      <w:r w:rsidRPr="006178EA">
        <w:rPr>
          <w:rFonts w:ascii="Times New Roman Tj" w:hAnsi="Times New Roman Tj"/>
          <w:sz w:val="28"/>
          <w:szCs w:val="28"/>
        </w:rPr>
        <w:t>иф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меди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3A05CB51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раванд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маърифат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B55B06E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олат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эмотсионал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15E22CE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хусусият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фардию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психолог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36A378A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муносибат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байнишахс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CE188F7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муошират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35051C8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@135.</w:t>
      </w:r>
    </w:p>
    <w:p w14:paraId="4B5E4EA1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lastRenderedPageBreak/>
        <w:t xml:space="preserve">Он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гур</w:t>
      </w:r>
      <w:r w:rsidRPr="006178EA">
        <w:rPr>
          <w:rFonts w:ascii="Cambria" w:hAnsi="Cambria" w:cs="Cambria"/>
          <w:sz w:val="28"/>
          <w:szCs w:val="28"/>
        </w:rPr>
        <w:t>ӯҳ</w:t>
      </w:r>
      <w:r w:rsidRPr="006178EA">
        <w:rPr>
          <w:rFonts w:ascii="Times New Roman Tj" w:hAnsi="Times New Roman Tj" w:cs="Times New Roman Tj"/>
          <w:sz w:val="28"/>
          <w:szCs w:val="28"/>
        </w:rPr>
        <w:t>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зу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уроти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психикие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тафовути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инфиродии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рафтору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фаъолияти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субъектро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дар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вазъият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гуногу</w:t>
      </w:r>
      <w:r w:rsidRPr="006178EA">
        <w:rPr>
          <w:rFonts w:ascii="Times New Roman Tj" w:hAnsi="Times New Roman Tj"/>
          <w:sz w:val="28"/>
          <w:szCs w:val="28"/>
        </w:rPr>
        <w:t>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ифода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мекунанд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кадоманд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7BFB62AE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раванд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маърифат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605B880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олат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эмотсионал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483FA1D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хусусият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фардию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психолог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61F0EDD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муносибат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байнишахс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08A1671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муошират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C8BC4F1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@136.</w:t>
      </w:r>
    </w:p>
    <w:p w14:paraId="790F2DDC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Ди</w:t>
      </w:r>
      <w:r w:rsidRPr="006178EA">
        <w:rPr>
          <w:rFonts w:ascii="Cambria" w:hAnsi="Cambria" w:cs="Cambria"/>
          <w:sz w:val="28"/>
          <w:szCs w:val="28"/>
        </w:rPr>
        <w:t>ққ</w:t>
      </w:r>
      <w:r w:rsidRPr="006178EA">
        <w:rPr>
          <w:rFonts w:ascii="Times New Roman Tj" w:hAnsi="Times New Roman Tj" w:cs="Times New Roman Tj"/>
          <w:sz w:val="28"/>
          <w:szCs w:val="28"/>
        </w:rPr>
        <w:t>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э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сос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идрок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хотир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тафаккур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хаёл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шакли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зу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уроти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шомиланд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565F48BB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раванд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маърифат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07618DC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олат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эмотсионал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DA46B1D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хусусият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фардию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психолог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7AE2468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муносибат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байнишахс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EB780C6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муошират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0D40158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@137.</w:t>
      </w:r>
    </w:p>
    <w:p w14:paraId="10448FDF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Эмотсия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иссиёт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шакли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зу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уроти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психика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шомиланд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31501E14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раванд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маърифат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99EA45A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олат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эмотсионал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6140EA7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хусусият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r w:rsidRPr="006178EA">
        <w:rPr>
          <w:rFonts w:ascii="Times New Roman Tj" w:hAnsi="Times New Roman Tj"/>
          <w:sz w:val="28"/>
          <w:szCs w:val="28"/>
        </w:rPr>
        <w:t>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фардию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психолог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A82DD1B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муносибат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байнишахс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96936BE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муошират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465DA02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@138.</w:t>
      </w:r>
    </w:p>
    <w:p w14:paraId="02696768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Мизо</w:t>
      </w:r>
      <w:r w:rsidRPr="006178EA">
        <w:rPr>
          <w:rFonts w:ascii="Cambria" w:hAnsi="Cambria" w:cs="Cambria"/>
          <w:sz w:val="28"/>
          <w:szCs w:val="28"/>
        </w:rPr>
        <w:t>ҷ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r w:rsidRPr="006178EA">
        <w:rPr>
          <w:rFonts w:ascii="Times New Roman Tj" w:hAnsi="Times New Roman Tj" w:cs="Times New Roman Tj"/>
          <w:sz w:val="28"/>
          <w:szCs w:val="28"/>
        </w:rPr>
        <w:t>характер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обилият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шакли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зу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уроти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шомиланд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20B0AAD1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раванд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маърифат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495E9F2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олат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эмотсионал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63CC778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хусусият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фардию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психолог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4BD4FA4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муносибат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байнишахс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DA50299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муошират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E616E03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@139.</w:t>
      </w:r>
    </w:p>
    <w:p w14:paraId="7AC65F66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Со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даркшавандаи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психика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аст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2746C511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шуур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102DE23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бешуур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610D110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зершуур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E311F51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тушшуур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D8B2B5D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фав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ушшуур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F0B4675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@140.</w:t>
      </w:r>
    </w:p>
    <w:p w14:paraId="5E9ACEC5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Инкишофи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психикии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фарди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ало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маф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ум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ифода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карда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мешавад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73FB345B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$A) генезис;</w:t>
      </w:r>
    </w:p>
    <w:p w14:paraId="07146A44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$B) филогенез;</w:t>
      </w:r>
    </w:p>
    <w:p w14:paraId="353D7910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онтогенгез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25A23CC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$D) психокинез;</w:t>
      </w:r>
    </w:p>
    <w:p w14:paraId="271BF971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$E) психогения;</w:t>
      </w:r>
    </w:p>
    <w:p w14:paraId="773D1D98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lastRenderedPageBreak/>
        <w:t>@141.</w:t>
      </w:r>
    </w:p>
    <w:p w14:paraId="7EA53D3C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андешаи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пайравони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ида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дар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инкишофи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психика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шахсияти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одам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асосан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омил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биолог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на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ш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доранд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242B3217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биолог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82D699C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физиолог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139438F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биогенетик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CE1C680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сотсиолог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C88F896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сотсиогенетик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DB57565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@142.</w:t>
      </w:r>
    </w:p>
    <w:p w14:paraId="65659AE6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андешаи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пайравони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ида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дар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инкишофи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психика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на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ши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омил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тимо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асосист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05F46976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биолог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C7E89AB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физиолог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D7428A1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биогенетик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C479B95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сотсиолог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228569C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сотсиогенетик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08F49FB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@143.</w:t>
      </w:r>
    </w:p>
    <w:p w14:paraId="7415FB93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андешаи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пайравони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ида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раванди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инкишофи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психикаи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одам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ан</w:t>
      </w:r>
      <w:r w:rsidRPr="006178EA">
        <w:rPr>
          <w:rFonts w:ascii="Cambria" w:hAnsi="Cambria" w:cs="Cambria"/>
          <w:sz w:val="28"/>
          <w:szCs w:val="28"/>
        </w:rPr>
        <w:t>ӯ</w:t>
      </w:r>
      <w:r w:rsidRPr="006178EA">
        <w:rPr>
          <w:rFonts w:ascii="Times New Roman Tj" w:hAnsi="Times New Roman Tj" w:cs="Times New Roman Tj"/>
          <w:sz w:val="28"/>
          <w:szCs w:val="28"/>
        </w:rPr>
        <w:t>з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пеш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аз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таваллуди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Cambria" w:hAnsi="Cambria" w:cs="Cambria"/>
          <w:sz w:val="28"/>
          <w:szCs w:val="28"/>
        </w:rPr>
        <w:t>ӯ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дар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ген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-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но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ил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мах</w:t>
      </w:r>
      <w:r w:rsidRPr="006178EA">
        <w:rPr>
          <w:rFonts w:ascii="Times New Roman Tj" w:hAnsi="Times New Roman Tj"/>
          <w:sz w:val="28"/>
          <w:szCs w:val="28"/>
        </w:rPr>
        <w:t>суси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ахбороти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ирс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сабт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шудаанд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0A611BA2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биолог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A6DD89D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физиолог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31BD2CD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биогенетик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D730587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сотсиолог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0A7B3AF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сотсиогенетик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CA4F76D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@144.</w:t>
      </w:r>
    </w:p>
    <w:p w14:paraId="2FB4C293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Пайравони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ида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чунин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мешуморанд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одам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тан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замина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инкишофи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психикиро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мерос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мегирад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амагон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аз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р</w:t>
      </w:r>
      <w:r w:rsidRPr="006178EA">
        <w:rPr>
          <w:rFonts w:ascii="Cambria" w:hAnsi="Cambria" w:cs="Cambria"/>
          <w:sz w:val="28"/>
          <w:szCs w:val="28"/>
        </w:rPr>
        <w:t>ӯ</w:t>
      </w:r>
      <w:r w:rsidRPr="006178EA">
        <w:rPr>
          <w:rFonts w:ascii="Times New Roman Tj" w:hAnsi="Times New Roman Tj" w:cs="Times New Roman Tj"/>
          <w:sz w:val="28"/>
          <w:szCs w:val="28"/>
        </w:rPr>
        <w:t>зи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таваллуд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обилият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якхелаи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биолог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имконият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баробари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инкишофро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со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ибанд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44996129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биолог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B3140FA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физиолог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B96A3EB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биогенетик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D1B33D5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сотсиолог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7A03477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сотсиогенетик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8099B04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@145.</w:t>
      </w:r>
    </w:p>
    <w:p w14:paraId="438C9D81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андешаи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пайравони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ида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чигунагии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хусусият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психолог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инкишофи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обилият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фард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пур</w:t>
      </w:r>
      <w:r w:rsidRPr="006178EA">
        <w:rPr>
          <w:rFonts w:ascii="Times New Roman Tj" w:hAnsi="Times New Roman Tj"/>
          <w:sz w:val="28"/>
          <w:szCs w:val="28"/>
        </w:rPr>
        <w:t>ра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таъсироти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вобаста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буда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r w:rsidRPr="006178EA">
        <w:rPr>
          <w:rFonts w:ascii="Times New Roman Tj" w:hAnsi="Times New Roman Tj" w:cs="Times New Roman Tj"/>
          <w:sz w:val="28"/>
          <w:szCs w:val="28"/>
        </w:rPr>
        <w:t>дар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шароити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мусоид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як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нафар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метавонад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дара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баланди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инкишофи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психикию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лон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расад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0483286C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биолог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6B26072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физиолог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42ACB81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биогенетик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8CE08C1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сотсиолог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3329561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lastRenderedPageBreak/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сотсиогенетик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69965BB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@146.</w:t>
      </w:r>
    </w:p>
    <w:p w14:paraId="05E09952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андешаи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пайравони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ида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ч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гуна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хусусият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психикиро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со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иб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шудани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тифл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обилияту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оратро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аз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худ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кардани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Cambria" w:hAnsi="Cambria" w:cs="Cambria"/>
          <w:sz w:val="28"/>
          <w:szCs w:val="28"/>
        </w:rPr>
        <w:t>ӯ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аз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ахбороти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дар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ген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фузбуда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вобаста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аст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146695DD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биолог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E90062B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физиолог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6497304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биогенетик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ACE40A9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сотсиолог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59375EE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сотсиогенетик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51FD977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@147.</w:t>
      </w:r>
    </w:p>
    <w:p w14:paraId="41E6984D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андешаи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З.Фрейд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увва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ботинии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аракатди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андаи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инкишофи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466D954B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талабот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505377C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ормон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42E76B2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майл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бешуурона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58C852B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шуур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ADDC226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инстинкт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86E0B7E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@148.</w:t>
      </w:r>
    </w:p>
    <w:p w14:paraId="00BB9288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Объектив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будани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метод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тад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и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оти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психолог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ч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маъно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дорад</w:t>
      </w:r>
      <w:r w:rsidRPr="006178EA">
        <w:rPr>
          <w:rFonts w:ascii="Times New Roman Tj" w:hAnsi="Times New Roman Tj"/>
          <w:sz w:val="28"/>
          <w:szCs w:val="28"/>
        </w:rPr>
        <w:t>?</w:t>
      </w:r>
    </w:p>
    <w:p w14:paraId="36F10FE6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он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бояд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аз ирода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шуури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инсон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вобаста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набуда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онун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олами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во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е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тобеъ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бошад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8FBAFA3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он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бояд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адри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кифоя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барои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тад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и</w:t>
      </w:r>
      <w:r w:rsidRPr="006178EA">
        <w:rPr>
          <w:rFonts w:ascii="Cambria" w:hAnsi="Cambria" w:cs="Cambria"/>
          <w:sz w:val="28"/>
          <w:szCs w:val="28"/>
        </w:rPr>
        <w:t>қ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оди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предмети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тад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и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от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мувофи</w:t>
      </w:r>
      <w:r w:rsidRPr="006178EA">
        <w:rPr>
          <w:rFonts w:ascii="Cambria" w:hAnsi="Cambria" w:cs="Cambria"/>
          <w:sz w:val="28"/>
          <w:szCs w:val="28"/>
        </w:rPr>
        <w:t>қ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бошад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A8DF7A6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бояд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ангоми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истифодаи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такрор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бисёркарата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амон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як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нати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даст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оварда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шаванд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яъне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механизми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нати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агир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тасодуф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набуда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бояд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устуво</w:t>
      </w:r>
      <w:r w:rsidRPr="006178EA">
        <w:rPr>
          <w:rFonts w:ascii="Times New Roman Tj" w:hAnsi="Times New Roman Tj"/>
          <w:sz w:val="28"/>
          <w:szCs w:val="28"/>
        </w:rPr>
        <w:t>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бошад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36289AD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он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бояд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доираи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васеи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обект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фаро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гирад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6487AAE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он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бояд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шакли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хатт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пешни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карда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шавад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5972DF8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@149.</w:t>
      </w:r>
    </w:p>
    <w:p w14:paraId="63CB44E1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Валиднок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будани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метод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тад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и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оти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психолог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ч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маъно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дорад</w:t>
      </w:r>
      <w:r w:rsidRPr="006178EA">
        <w:rPr>
          <w:rFonts w:ascii="Times New Roman Tj" w:hAnsi="Times New Roman Tj"/>
          <w:sz w:val="28"/>
          <w:szCs w:val="28"/>
        </w:rPr>
        <w:t>?</w:t>
      </w:r>
    </w:p>
    <w:p w14:paraId="081E5803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он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бояд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аз ирода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шуури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инсон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вобаста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набуда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онун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олами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во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е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тобеъ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бо</w:t>
      </w:r>
      <w:r w:rsidRPr="006178EA">
        <w:rPr>
          <w:rFonts w:ascii="Times New Roman Tj" w:hAnsi="Times New Roman Tj"/>
          <w:sz w:val="28"/>
          <w:szCs w:val="28"/>
        </w:rPr>
        <w:t>шад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F2330A0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он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бояд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адри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кифоя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барои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тад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и</w:t>
      </w:r>
      <w:r w:rsidRPr="006178EA">
        <w:rPr>
          <w:rFonts w:ascii="Cambria" w:hAnsi="Cambria" w:cs="Cambria"/>
          <w:sz w:val="28"/>
          <w:szCs w:val="28"/>
        </w:rPr>
        <w:t>қ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оди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предмети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тад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и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от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мувофи</w:t>
      </w:r>
      <w:r w:rsidRPr="006178EA">
        <w:rPr>
          <w:rFonts w:ascii="Cambria" w:hAnsi="Cambria" w:cs="Cambria"/>
          <w:sz w:val="28"/>
          <w:szCs w:val="28"/>
        </w:rPr>
        <w:t>қ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бошад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40D332E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бояд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ангоми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истифодаи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такрор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бисёркарата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амон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як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нати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даст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оварда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шаванд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яъне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механизми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нати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агир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тасодуф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набуда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бояд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устувор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бошад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9714960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он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бояд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доираи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васеи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обект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фаро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гирад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A189D4D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он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бояд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шакли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хатт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пешни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карда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шавад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D575A02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@150.</w:t>
      </w:r>
    </w:p>
    <w:p w14:paraId="6B24B9B1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Эътимоднок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будани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метод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тад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и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оти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психолог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ч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маъно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дорад</w:t>
      </w:r>
      <w:r w:rsidRPr="006178EA">
        <w:rPr>
          <w:rFonts w:ascii="Times New Roman Tj" w:hAnsi="Times New Roman Tj"/>
          <w:sz w:val="28"/>
          <w:szCs w:val="28"/>
        </w:rPr>
        <w:t>?</w:t>
      </w:r>
    </w:p>
    <w:p w14:paraId="7AF4B9A0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он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бояд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аз ирода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шуури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инсон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вобаста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набуда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онун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олами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во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е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тобеъ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бошад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98238EC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lastRenderedPageBreak/>
        <w:t xml:space="preserve">$B) он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бояд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адри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кифоя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барои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тад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и</w:t>
      </w:r>
      <w:r w:rsidRPr="006178EA">
        <w:rPr>
          <w:rFonts w:ascii="Cambria" w:hAnsi="Cambria" w:cs="Cambria"/>
          <w:sz w:val="28"/>
          <w:szCs w:val="28"/>
        </w:rPr>
        <w:t>қ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оди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предмети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тад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и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от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мувофи</w:t>
      </w:r>
      <w:r w:rsidRPr="006178EA">
        <w:rPr>
          <w:rFonts w:ascii="Cambria" w:hAnsi="Cambria" w:cs="Cambria"/>
          <w:sz w:val="28"/>
          <w:szCs w:val="28"/>
        </w:rPr>
        <w:t>қ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бошад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3CE6AB6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бояд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ангоми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истифодаи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такрор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бисёркарата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амон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як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нати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даст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оварда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шаванд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яъне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механизми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нати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агир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тасодуф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набуда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бояд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устувор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бошад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0E08BB5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он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бояд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доираи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васеи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обект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фаро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гирад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15C4C17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он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бояд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шакли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хатт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пешни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карда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шавад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CDFBDB6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@151.</w:t>
      </w:r>
    </w:p>
    <w:p w14:paraId="4E7DC12A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Протсесси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гузариши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амали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берунии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психикиро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ботин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ч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меноманд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49683E20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адаптатсия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F24319C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оператсия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A8FFB4C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интериоризатсия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0A87358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эксткриоризатсия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95DBD8D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персепсия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C3DA81C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@152.</w:t>
      </w:r>
    </w:p>
    <w:p w14:paraId="54670480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Протсесси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гузариши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амали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ботинии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психикиро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берун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ч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меноманд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0F248389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$A) анализатор;</w:t>
      </w:r>
    </w:p>
    <w:p w14:paraId="06D6DADE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персонализатсия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B971DAF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сотсиализатсия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F5AB4C3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экстериоризатсия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5D59627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ассотсиатсия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DEE0CA3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@153.</w:t>
      </w:r>
    </w:p>
    <w:p w14:paraId="6067CB70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Дар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адабиёти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психолог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чанд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намуди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асосии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фаъолияти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пешбаранда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фар</w:t>
      </w:r>
      <w:r w:rsidRPr="006178EA">
        <w:rPr>
          <w:rFonts w:ascii="Cambria" w:hAnsi="Cambria" w:cs="Cambria"/>
          <w:sz w:val="28"/>
          <w:szCs w:val="28"/>
        </w:rPr>
        <w:t>қ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карда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мешавад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08F47C34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ду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64D9BAD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$B) се;</w:t>
      </w:r>
    </w:p>
    <w:p w14:paraId="0A5A0BF3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чор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B89236C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пан</w:t>
      </w:r>
      <w:r w:rsidRPr="006178EA">
        <w:rPr>
          <w:rFonts w:ascii="Cambria" w:hAnsi="Cambria" w:cs="Cambria"/>
          <w:sz w:val="28"/>
          <w:szCs w:val="28"/>
        </w:rPr>
        <w:t>ҷ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720BE47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шаш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E306DAD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@154.</w:t>
      </w:r>
    </w:p>
    <w:p w14:paraId="02EC756C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Ма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сади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асосии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фаъолияти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таълимиро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ч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ташкил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меди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44614F1B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маърифати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олам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424925B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мушо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идакун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A0F8BD7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худмушо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идакун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174AEB0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ташаккули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шахсият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45E923F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осил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намудани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дониш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B1D3B8C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@155.</w:t>
      </w:r>
    </w:p>
    <w:p w14:paraId="0B8260B3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Боз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дар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давраи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синнусол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фаъолияти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асосии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пешбаранда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исоб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меравад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23C469A7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пеш аз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томактаб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115EF1B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томактаб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182A492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давраи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хурди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мактаб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BF02CA4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давраи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наврас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7ED3A84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давраи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авон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2EA9C02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@156.</w:t>
      </w:r>
    </w:p>
    <w:p w14:paraId="7D6F9D7A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lastRenderedPageBreak/>
        <w:t>Ма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м</w:t>
      </w:r>
      <w:r w:rsidRPr="006178EA">
        <w:rPr>
          <w:rFonts w:ascii="Cambria" w:hAnsi="Cambria" w:cs="Cambria"/>
          <w:sz w:val="28"/>
          <w:szCs w:val="28"/>
        </w:rPr>
        <w:t>ӯ</w:t>
      </w:r>
      <w:r w:rsidRPr="006178EA">
        <w:rPr>
          <w:rFonts w:ascii="Times New Roman Tj" w:hAnsi="Times New Roman Tj" w:cs="Times New Roman Tj"/>
          <w:sz w:val="28"/>
          <w:szCs w:val="28"/>
        </w:rPr>
        <w:t>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тасаввуроти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шахсро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нисбати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предмету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одиса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олами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беруна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ч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меноманд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3DF941FA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дониш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E64F54E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орат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22370E1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тафаккур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4AE1C6A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хаёл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684DC95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идрок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20F2450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@157.</w:t>
      </w:r>
    </w:p>
    <w:p w14:paraId="69F0BEEB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Тарз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муста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камшудаи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дар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фаъолияти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амал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татби</w:t>
      </w:r>
      <w:r w:rsidRPr="006178EA">
        <w:rPr>
          <w:rFonts w:ascii="Cambria" w:hAnsi="Cambria" w:cs="Cambria"/>
          <w:sz w:val="28"/>
          <w:szCs w:val="28"/>
        </w:rPr>
        <w:t>қ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намудани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дониш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чист</w:t>
      </w:r>
      <w:r w:rsidRPr="006178EA">
        <w:rPr>
          <w:rFonts w:ascii="Times New Roman Tj" w:hAnsi="Times New Roman Tj"/>
          <w:sz w:val="28"/>
          <w:szCs w:val="28"/>
        </w:rPr>
        <w:t>?</w:t>
      </w:r>
    </w:p>
    <w:p w14:paraId="53D91D81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рафтор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B4DB96D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кирдор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FCF6316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орат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21930B0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обилият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B6DA6C8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истеъдод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8A40E24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@158.</w:t>
      </w:r>
    </w:p>
    <w:p w14:paraId="38BF397F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Амале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баъзе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унсур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он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дар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асоси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маш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бисёркарата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автомат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гардидаанд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r w:rsidRPr="006178EA">
        <w:rPr>
          <w:rFonts w:ascii="Times New Roman Tj" w:hAnsi="Times New Roman Tj" w:cs="Times New Roman Tj"/>
          <w:sz w:val="28"/>
          <w:szCs w:val="28"/>
        </w:rPr>
        <w:t>чист</w:t>
      </w:r>
      <w:r w:rsidRPr="006178EA">
        <w:rPr>
          <w:rFonts w:ascii="Times New Roman Tj" w:hAnsi="Times New Roman Tj"/>
          <w:sz w:val="28"/>
          <w:szCs w:val="28"/>
        </w:rPr>
        <w:t>?</w:t>
      </w:r>
    </w:p>
    <w:p w14:paraId="1B0D7C61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обилият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F695466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фаъолият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6D7D1FA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муносибат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09F46A7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малака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9663E8C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$E) инстинкт;</w:t>
      </w:r>
    </w:p>
    <w:p w14:paraId="727A5E71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@159.</w:t>
      </w:r>
    </w:p>
    <w:p w14:paraId="5B86103B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Малака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кадоме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аз ин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ро</w:t>
      </w:r>
      <w:r w:rsidRPr="006178EA">
        <w:rPr>
          <w:rFonts w:ascii="Cambria" w:hAnsi="Cambria" w:cs="Cambria"/>
          <w:sz w:val="28"/>
          <w:szCs w:val="28"/>
        </w:rPr>
        <w:t>ҳҳ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ташаккул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меёбад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412998F3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такрор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3DD833B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риба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400704A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таълим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FE0721D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тарбия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086BB53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ёдди</w:t>
      </w:r>
      <w:r w:rsidRPr="006178EA">
        <w:rPr>
          <w:rFonts w:ascii="Cambria" w:hAnsi="Cambria" w:cs="Cambria"/>
          <w:sz w:val="28"/>
          <w:szCs w:val="28"/>
        </w:rPr>
        <w:t>ҳӣ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BCD0B23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@160.</w:t>
      </w:r>
    </w:p>
    <w:p w14:paraId="24310918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Амали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талаботи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одам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табдилёфтаро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ч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меноманд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0836AD39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аракат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4A00C78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майл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B0B2A3D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шав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у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авас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6604D69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ра</w:t>
      </w:r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бат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7869AAC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одат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1E8971F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@161.</w:t>
      </w:r>
    </w:p>
    <w:p w14:paraId="42FA438C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Зинаи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ибтидоии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маърифати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оламро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одисаи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ташкил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мекунад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15FE300C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$A) характер;</w:t>
      </w:r>
    </w:p>
    <w:p w14:paraId="5385FC33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э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сос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6290113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идрок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E1B19DA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тафаккур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0BBCC3C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нут</w:t>
      </w:r>
      <w:r w:rsidRPr="006178EA">
        <w:rPr>
          <w:rFonts w:ascii="Cambria" w:hAnsi="Cambria" w:cs="Cambria"/>
          <w:sz w:val="28"/>
          <w:szCs w:val="28"/>
        </w:rPr>
        <w:t>қ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F97065E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lastRenderedPageBreak/>
        <w:t>@162.</w:t>
      </w:r>
    </w:p>
    <w:p w14:paraId="0FDC25A2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Мо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ияти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кадоме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аз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ин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протсесс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психикиро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инъикоси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аломату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хосият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ало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идаи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ашёю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/>
          <w:sz w:val="28"/>
          <w:szCs w:val="28"/>
        </w:rPr>
        <w:t>одиса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ташкил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меди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0B9C7778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э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сос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C9FF23D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идрок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F1CD81D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ди</w:t>
      </w:r>
      <w:r w:rsidRPr="006178EA">
        <w:rPr>
          <w:rFonts w:ascii="Cambria" w:hAnsi="Cambria" w:cs="Cambria"/>
          <w:sz w:val="28"/>
          <w:szCs w:val="28"/>
        </w:rPr>
        <w:t>ққ</w:t>
      </w:r>
      <w:r w:rsidRPr="006178EA">
        <w:rPr>
          <w:rFonts w:ascii="Times New Roman Tj" w:hAnsi="Times New Roman Tj" w:cs="Times New Roman Tj"/>
          <w:sz w:val="28"/>
          <w:szCs w:val="28"/>
        </w:rPr>
        <w:t>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09BB517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хотир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07F0434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тафаккур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3D1185C" w14:textId="77777777" w:rsidR="008A2179" w:rsidRPr="006178EA" w:rsidRDefault="008A2179" w:rsidP="008A2179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@163.</w:t>
      </w:r>
    </w:p>
    <w:p w14:paraId="57A03040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Э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сос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дар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олат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ву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уд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меояд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3767F53F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ангоми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фикр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кардан</w:t>
      </w:r>
      <w:r w:rsidRPr="006178EA">
        <w:rPr>
          <w:rFonts w:ascii="Times New Roman Tj" w:hAnsi="Times New Roman Tj"/>
          <w:sz w:val="28"/>
          <w:szCs w:val="28"/>
        </w:rPr>
        <w:t>;</w:t>
      </w:r>
    </w:p>
    <w:p w14:paraId="2A383E3E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ангоми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хотир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гирифтан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AB88785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ангоми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таъсири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бевоситаи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ангеза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ретсептори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мувофи</w:t>
      </w:r>
      <w:r w:rsidRPr="006178EA">
        <w:rPr>
          <w:rFonts w:ascii="Cambria" w:hAnsi="Cambria" w:cs="Cambria"/>
          <w:sz w:val="28"/>
          <w:szCs w:val="28"/>
        </w:rPr>
        <w:t>қ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433DF98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дар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сурати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тасаввур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кардани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образи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ашё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515A1BB" w14:textId="77777777" w:rsidR="008A2179" w:rsidRPr="006178EA" w:rsidRDefault="008A2179" w:rsidP="008A217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ангоми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дар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олати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гипотик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будан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9EA8921" w14:textId="77777777" w:rsidR="0028532C" w:rsidRPr="006178EA" w:rsidRDefault="0028532C" w:rsidP="0028532C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@164.</w:t>
      </w:r>
    </w:p>
    <w:p w14:paraId="159B9D1E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Асоси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физиологии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э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сос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чист</w:t>
      </w:r>
      <w:r w:rsidRPr="006178EA">
        <w:rPr>
          <w:rFonts w:ascii="Times New Roman Tj" w:hAnsi="Times New Roman Tj"/>
          <w:sz w:val="28"/>
          <w:szCs w:val="28"/>
        </w:rPr>
        <w:t>?</w:t>
      </w:r>
    </w:p>
    <w:p w14:paraId="0DE7517B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рефлекси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айришарт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E2D9D64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$B) доминанта;</w:t>
      </w:r>
    </w:p>
    <w:p w14:paraId="36FC10FF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протсесси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ая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он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боздор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F24D04A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системаи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анализатор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25795ED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$E) иллюзия;</w:t>
      </w:r>
    </w:p>
    <w:p w14:paraId="351F866E" w14:textId="77777777" w:rsidR="0028532C" w:rsidRPr="006178EA" w:rsidRDefault="0028532C" w:rsidP="0028532C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@165.</w:t>
      </w:r>
    </w:p>
    <w:p w14:paraId="157501EE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Таълимот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бораи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системаи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анализатор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олим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тааллу</w:t>
      </w:r>
      <w:r w:rsidRPr="006178EA">
        <w:rPr>
          <w:rFonts w:ascii="Cambria" w:hAnsi="Cambria" w:cs="Cambria"/>
          <w:sz w:val="28"/>
          <w:szCs w:val="28"/>
        </w:rPr>
        <w:t>қ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дорад</w:t>
      </w:r>
      <w:r w:rsidRPr="006178EA">
        <w:rPr>
          <w:rFonts w:ascii="Times New Roman Tj" w:hAnsi="Times New Roman Tj"/>
          <w:sz w:val="28"/>
          <w:szCs w:val="28"/>
        </w:rPr>
        <w:t>?</w:t>
      </w:r>
    </w:p>
    <w:p w14:paraId="44D7C461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$A) Рубинштейн С. Л;</w:t>
      </w:r>
    </w:p>
    <w:p w14:paraId="24958A91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$B) Сеченов И. М;</w:t>
      </w:r>
    </w:p>
    <w:p w14:paraId="17F1A18A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>) Иванов А;</w:t>
      </w:r>
    </w:p>
    <w:p w14:paraId="2BCEDBD6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Галперин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П;</w:t>
      </w:r>
    </w:p>
    <w:p w14:paraId="39D47D21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$E) Павлов И. П;</w:t>
      </w:r>
    </w:p>
    <w:p w14:paraId="27D13368" w14:textId="77777777" w:rsidR="0028532C" w:rsidRPr="006178EA" w:rsidRDefault="0028532C" w:rsidP="0028532C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@166.</w:t>
      </w:r>
    </w:p>
    <w:p w14:paraId="1FADDD26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Анализатор аз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чанд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исм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иборат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аст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6C09AF67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пан</w:t>
      </w:r>
      <w:r w:rsidRPr="006178EA">
        <w:rPr>
          <w:rFonts w:ascii="Cambria" w:hAnsi="Cambria" w:cs="Cambria"/>
          <w:sz w:val="28"/>
          <w:szCs w:val="28"/>
        </w:rPr>
        <w:t>ҷ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исм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A9AEFE3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як </w:t>
      </w: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исм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4F1BFD7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се </w:t>
      </w: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исм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95975EB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ашт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исм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80D97E8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анализатор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бутун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аст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C896975" w14:textId="77777777" w:rsidR="0028532C" w:rsidRPr="006178EA" w:rsidRDefault="0028532C" w:rsidP="0028532C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@167.</w:t>
      </w:r>
    </w:p>
    <w:p w14:paraId="3E9FA6F7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исми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марказии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анализаторро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ч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ташкил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меди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0DD51625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ретсептор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2BF36B3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импулси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афферент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CA23FC7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импулси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эфферент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7758B76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</w:t>
      </w:r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зи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сар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374035D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нахи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асаб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4B1C3EE" w14:textId="77777777" w:rsidR="0028532C" w:rsidRPr="006178EA" w:rsidRDefault="0028532C" w:rsidP="0028532C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@168.</w:t>
      </w:r>
    </w:p>
    <w:p w14:paraId="32B63D54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Cambria" w:hAnsi="Cambria" w:cs="Cambria"/>
          <w:sz w:val="28"/>
          <w:szCs w:val="28"/>
        </w:rPr>
        <w:lastRenderedPageBreak/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исми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атрофии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анализатор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аст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145B9E61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ретсептор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9D7A111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импулси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афферент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04ADB00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импулси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эфферент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2C04FF6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</w:t>
      </w:r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зи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сар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6C87CB7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нахи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асаб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465535E" w14:textId="77777777" w:rsidR="0028532C" w:rsidRPr="006178EA" w:rsidRDefault="0028532C" w:rsidP="0028532C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@169.</w:t>
      </w:r>
    </w:p>
    <w:p w14:paraId="7E3C23A6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Узв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э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сос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оянд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643083B9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дасту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пой;</w:t>
      </w:r>
    </w:p>
    <w:p w14:paraId="343A4A1E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чашм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гуш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бин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забон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</w:t>
      </w:r>
      <w:r w:rsidRPr="006178EA">
        <w:rPr>
          <w:rFonts w:ascii="Cambria" w:hAnsi="Cambria" w:cs="Cambria"/>
          <w:sz w:val="28"/>
          <w:szCs w:val="28"/>
        </w:rPr>
        <w:t>ӯ</w:t>
      </w:r>
      <w:r w:rsidRPr="006178EA">
        <w:rPr>
          <w:rFonts w:ascii="Times New Roman Tj" w:hAnsi="Times New Roman Tj" w:cs="Times New Roman Tj"/>
          <w:sz w:val="28"/>
          <w:szCs w:val="28"/>
        </w:rPr>
        <w:t>ст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B3A28AE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дил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гурда,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шуш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игар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1377580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руда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7A3849F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</w:t>
      </w:r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зи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сар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723886D" w14:textId="77777777" w:rsidR="0028532C" w:rsidRPr="006178EA" w:rsidRDefault="0028532C" w:rsidP="0028532C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@170.</w:t>
      </w:r>
    </w:p>
    <w:p w14:paraId="19358E13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Таснифоти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э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сосро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нишон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ди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ед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6982587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шарт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айришарт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5E46F7B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ихтиёр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беихтиёр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7958772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сенсибилизатсия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синезтезия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адаптатсия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E79D803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интеросептив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экстеросептив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проприосептив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360BC64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бадастовардашуда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модарзод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127FEE1" w14:textId="77777777" w:rsidR="0028532C" w:rsidRPr="006178EA" w:rsidRDefault="0028532C" w:rsidP="0028532C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@171.</w:t>
      </w:r>
    </w:p>
    <w:p w14:paraId="7669BA34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Нуг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тор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асабии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(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ретсептор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э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соси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экстеросептив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дар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ку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ойгир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шудаанд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51194D22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дар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узв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дохил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2B0FA7A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дар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мушак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A85EE16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дар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узв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э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/>
          <w:sz w:val="28"/>
          <w:szCs w:val="28"/>
        </w:rPr>
        <w:t>сос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F0BC50B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дар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бофта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19304EB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дар </w:t>
      </w:r>
      <w:proofErr w:type="spellStart"/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адуди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зери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меъда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030A7FA" w14:textId="77777777" w:rsidR="0028532C" w:rsidRPr="006178EA" w:rsidRDefault="0028532C" w:rsidP="0028532C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@172.</w:t>
      </w:r>
    </w:p>
    <w:p w14:paraId="55A8FE5B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Нуг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тор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асабии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(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ретсептор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э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соси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интеросептив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дар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ку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ойгир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шудаанд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4F32CF69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дар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узв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дохил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B4BCDA0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дар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косахонаи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сар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61C7533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дар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чашму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гуш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CC90BF5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дар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забону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бин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7DC7517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дар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бофтаю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мушак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F84F150" w14:textId="77777777" w:rsidR="0028532C" w:rsidRPr="006178EA" w:rsidRDefault="0028532C" w:rsidP="0028532C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@173.</w:t>
      </w:r>
    </w:p>
    <w:p w14:paraId="7A2A4A7F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Нуг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тор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асабии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(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ретсептор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э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соси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проприосептив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дар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ку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ойгир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шудаанд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4378F26E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дар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узв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дохил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1F94F63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дар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косахонаи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сар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467523F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дар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бофтаю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мушак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ACB0717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дар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</w:t>
      </w:r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зи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устухон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9DBCCC7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дар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ковокии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бин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04BDCD1" w14:textId="77777777" w:rsidR="0028532C" w:rsidRPr="006178EA" w:rsidRDefault="0028532C" w:rsidP="0028532C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@174.</w:t>
      </w:r>
    </w:p>
    <w:p w14:paraId="4962EE54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lastRenderedPageBreak/>
        <w:t>Таъсироти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олами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беруна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омада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гур</w:t>
      </w:r>
      <w:r w:rsidRPr="006178EA">
        <w:rPr>
          <w:rFonts w:ascii="Cambria" w:hAnsi="Cambria" w:cs="Cambria"/>
          <w:sz w:val="28"/>
          <w:szCs w:val="28"/>
        </w:rPr>
        <w:t>ӯҳ</w:t>
      </w:r>
      <w:r w:rsidRPr="006178EA">
        <w:rPr>
          <w:rFonts w:ascii="Times New Roman Tj" w:hAnsi="Times New Roman Tj" w:cs="Times New Roman Tj"/>
          <w:sz w:val="28"/>
          <w:szCs w:val="28"/>
        </w:rPr>
        <w:t>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э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сосро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ву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уд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меоранд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735DF364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мувозинат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64F2C3A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интеросептив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660924C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проприосептив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1D956BC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экстеросептив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9E13E12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э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соси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такя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аракат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116EEDC" w14:textId="77777777" w:rsidR="0028532C" w:rsidRPr="006178EA" w:rsidRDefault="0028532C" w:rsidP="0028532C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@175.</w:t>
      </w:r>
    </w:p>
    <w:p w14:paraId="17D66237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Э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соси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ташнагию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гуруснаг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дард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гур</w:t>
      </w:r>
      <w:r w:rsidRPr="006178EA">
        <w:rPr>
          <w:rFonts w:ascii="Cambria" w:hAnsi="Cambria" w:cs="Cambria"/>
          <w:sz w:val="28"/>
          <w:szCs w:val="28"/>
        </w:rPr>
        <w:t>ӯҳ</w:t>
      </w:r>
      <w:r w:rsidRPr="006178EA">
        <w:rPr>
          <w:rFonts w:ascii="Times New Roman Tj" w:hAnsi="Times New Roman Tj" w:cs="Times New Roman Tj"/>
          <w:sz w:val="28"/>
          <w:szCs w:val="28"/>
        </w:rPr>
        <w:t>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э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сос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дохил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мешаванд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168287DD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проприосептив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8A2DF63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э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соси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такяю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аракат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B6091FD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мувозинат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2CD5328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э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соси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ломисав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9FBDA81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интеросептив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DFA70CF" w14:textId="77777777" w:rsidR="0028532C" w:rsidRPr="006178EA" w:rsidRDefault="0028532C" w:rsidP="0028532C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@176.</w:t>
      </w:r>
    </w:p>
    <w:p w14:paraId="0BC6AF43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Э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соси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бино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шунаво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</w:t>
      </w:r>
      <w:r w:rsidRPr="006178EA">
        <w:rPr>
          <w:rFonts w:ascii="Cambria" w:hAnsi="Cambria" w:cs="Cambria"/>
          <w:sz w:val="28"/>
          <w:szCs w:val="28"/>
        </w:rPr>
        <w:t>ӯ</w:t>
      </w:r>
      <w:r w:rsidRPr="006178EA">
        <w:rPr>
          <w:rFonts w:ascii="Times New Roman Tj" w:hAnsi="Times New Roman Tj" w:cs="Times New Roman Tj"/>
          <w:sz w:val="28"/>
          <w:szCs w:val="28"/>
        </w:rPr>
        <w:t>й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r w:rsidRPr="006178EA">
        <w:rPr>
          <w:rFonts w:ascii="Times New Roman Tj" w:hAnsi="Times New Roman Tj" w:cs="Times New Roman Tj"/>
          <w:sz w:val="28"/>
          <w:szCs w:val="28"/>
        </w:rPr>
        <w:t>маза</w:t>
      </w:r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ломисав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гур</w:t>
      </w:r>
      <w:r w:rsidRPr="006178EA">
        <w:rPr>
          <w:rFonts w:ascii="Cambria" w:hAnsi="Cambria" w:cs="Cambria"/>
          <w:sz w:val="28"/>
          <w:szCs w:val="28"/>
        </w:rPr>
        <w:t>ӯҳ</w:t>
      </w:r>
      <w:r w:rsidRPr="006178EA">
        <w:rPr>
          <w:rFonts w:ascii="Times New Roman Tj" w:hAnsi="Times New Roman Tj" w:cs="Times New Roman Tj"/>
          <w:sz w:val="28"/>
          <w:szCs w:val="28"/>
        </w:rPr>
        <w:t>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э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сосро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ташкил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мекунанд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603E4CC5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проприосептив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113FA95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мувозинат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680F7E1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аракат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CB22CBC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экстеросептив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A6AF266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интеросептив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3E2258B" w14:textId="77777777" w:rsidR="0028532C" w:rsidRPr="006178EA" w:rsidRDefault="0028532C" w:rsidP="0028532C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@177.</w:t>
      </w:r>
    </w:p>
    <w:p w14:paraId="45C73451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онуният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э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сос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оянд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062ED3C8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</w:t>
      </w:r>
      <w:r w:rsidRPr="006178EA">
        <w:rPr>
          <w:rFonts w:ascii="Cambria" w:hAnsi="Cambria" w:cs="Cambria"/>
          <w:sz w:val="28"/>
          <w:szCs w:val="28"/>
        </w:rPr>
        <w:t>ӯ</w:t>
      </w:r>
      <w:r w:rsidRPr="006178EA">
        <w:rPr>
          <w:rFonts w:ascii="Times New Roman Tj" w:hAnsi="Times New Roman Tj" w:cs="Times New Roman Tj"/>
          <w:sz w:val="28"/>
          <w:szCs w:val="28"/>
        </w:rPr>
        <w:t>й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r w:rsidRPr="006178EA">
        <w:rPr>
          <w:rFonts w:ascii="Times New Roman Tj" w:hAnsi="Times New Roman Tj" w:cs="Times New Roman Tj"/>
          <w:sz w:val="28"/>
          <w:szCs w:val="28"/>
        </w:rPr>
        <w:t>маза</w:t>
      </w:r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бино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шунаво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ломисав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D7F56A7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интеросептив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экстеросептив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проприосептив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92C2AF2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асос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сенсибилизатсия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синезтезия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адаптатсия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E785D6F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ретсептор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майнаи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сар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AA524CC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интенсивнок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давомнок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сифат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C8165CC" w14:textId="77777777" w:rsidR="0028532C" w:rsidRPr="006178EA" w:rsidRDefault="0028532C" w:rsidP="0028532C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@178.</w:t>
      </w:r>
    </w:p>
    <w:p w14:paraId="0B2B2C16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Хусусият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э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сос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оянд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12470DE7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интенсивнок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давомнок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сифат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AED1C73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интеросептив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экстеросептив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проприосептив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5695733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</w:t>
      </w:r>
      <w:r w:rsidRPr="006178EA">
        <w:rPr>
          <w:rFonts w:ascii="Cambria" w:hAnsi="Cambria" w:cs="Cambria"/>
          <w:sz w:val="28"/>
          <w:szCs w:val="28"/>
        </w:rPr>
        <w:t>ӯ</w:t>
      </w:r>
      <w:r w:rsidRPr="006178EA">
        <w:rPr>
          <w:rFonts w:ascii="Times New Roman Tj" w:hAnsi="Times New Roman Tj" w:cs="Times New Roman Tj"/>
          <w:sz w:val="28"/>
          <w:szCs w:val="28"/>
        </w:rPr>
        <w:t>й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r w:rsidRPr="006178EA">
        <w:rPr>
          <w:rFonts w:ascii="Times New Roman Tj" w:hAnsi="Times New Roman Tj" w:cs="Times New Roman Tj"/>
          <w:sz w:val="28"/>
          <w:szCs w:val="28"/>
        </w:rPr>
        <w:t>маза</w:t>
      </w:r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шунаво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542F6D3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шарт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айришарт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503D870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ихтиёр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беихтиёр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F932E15" w14:textId="77777777" w:rsidR="0028532C" w:rsidRPr="006178EA" w:rsidRDefault="0028532C" w:rsidP="0028532C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@179.</w:t>
      </w:r>
    </w:p>
    <w:p w14:paraId="2C5BBCF6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Давомнокии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э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сос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аз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р</w:t>
      </w:r>
      <w:r w:rsidRPr="006178EA">
        <w:rPr>
          <w:rFonts w:ascii="Cambria" w:hAnsi="Cambria" w:cs="Cambria"/>
          <w:sz w:val="28"/>
          <w:szCs w:val="28"/>
        </w:rPr>
        <w:t>ӯ</w:t>
      </w:r>
      <w:r w:rsidRPr="006178EA">
        <w:rPr>
          <w:rFonts w:ascii="Times New Roman Tj" w:hAnsi="Times New Roman Tj" w:cs="Times New Roman Tj"/>
          <w:sz w:val="28"/>
          <w:szCs w:val="28"/>
        </w:rPr>
        <w:t>йи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ч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муайян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карда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мешавад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566D0155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аз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</w:t>
      </w:r>
      <w:r w:rsidRPr="006178EA">
        <w:rPr>
          <w:rFonts w:ascii="Cambria" w:hAnsi="Cambria" w:cs="Cambria"/>
          <w:sz w:val="28"/>
          <w:szCs w:val="28"/>
        </w:rPr>
        <w:t>ӯ</w:t>
      </w:r>
      <w:r w:rsidRPr="006178EA">
        <w:rPr>
          <w:rFonts w:ascii="Times New Roman Tj" w:hAnsi="Times New Roman Tj" w:cs="Times New Roman Tj"/>
          <w:sz w:val="28"/>
          <w:szCs w:val="28"/>
        </w:rPr>
        <w:t>йи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садгузор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ED8FD29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аз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</w:t>
      </w:r>
      <w:r w:rsidRPr="006178EA">
        <w:rPr>
          <w:rFonts w:ascii="Cambria" w:hAnsi="Cambria" w:cs="Cambria"/>
          <w:sz w:val="28"/>
          <w:szCs w:val="28"/>
        </w:rPr>
        <w:t>ӯ</w:t>
      </w:r>
      <w:r w:rsidRPr="006178EA">
        <w:rPr>
          <w:rFonts w:ascii="Times New Roman Tj" w:hAnsi="Times New Roman Tj" w:cs="Times New Roman Tj"/>
          <w:sz w:val="28"/>
          <w:szCs w:val="28"/>
        </w:rPr>
        <w:t>йи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увваи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таъсир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574DB38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аз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</w:t>
      </w:r>
      <w:r w:rsidRPr="006178EA">
        <w:rPr>
          <w:rFonts w:ascii="Cambria" w:hAnsi="Cambria" w:cs="Cambria"/>
          <w:sz w:val="28"/>
          <w:szCs w:val="28"/>
        </w:rPr>
        <w:t>ӯ</w:t>
      </w:r>
      <w:r w:rsidRPr="006178EA">
        <w:rPr>
          <w:rFonts w:ascii="Times New Roman Tj" w:hAnsi="Times New Roman Tj" w:cs="Times New Roman Tj"/>
          <w:sz w:val="28"/>
          <w:szCs w:val="28"/>
        </w:rPr>
        <w:t>йи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равшанию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ани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таъсирот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F0ADE90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аз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</w:t>
      </w:r>
      <w:r w:rsidRPr="006178EA">
        <w:rPr>
          <w:rFonts w:ascii="Cambria" w:hAnsi="Cambria" w:cs="Cambria"/>
          <w:sz w:val="28"/>
          <w:szCs w:val="28"/>
        </w:rPr>
        <w:t>ӯ</w:t>
      </w:r>
      <w:r w:rsidRPr="006178EA">
        <w:rPr>
          <w:rFonts w:ascii="Times New Roman Tj" w:hAnsi="Times New Roman Tj" w:cs="Times New Roman Tj"/>
          <w:sz w:val="28"/>
          <w:szCs w:val="28"/>
        </w:rPr>
        <w:t>йи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давомнокии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таъсирот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F0937BE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аз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</w:t>
      </w:r>
      <w:r w:rsidRPr="006178EA">
        <w:rPr>
          <w:rFonts w:ascii="Cambria" w:hAnsi="Cambria" w:cs="Cambria"/>
          <w:sz w:val="28"/>
          <w:szCs w:val="28"/>
        </w:rPr>
        <w:t>ӯ</w:t>
      </w:r>
      <w:r w:rsidRPr="006178EA">
        <w:rPr>
          <w:rFonts w:ascii="Times New Roman Tj" w:hAnsi="Times New Roman Tj" w:cs="Times New Roman Tj"/>
          <w:sz w:val="28"/>
          <w:szCs w:val="28"/>
        </w:rPr>
        <w:t>йи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орату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малака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FAC508E" w14:textId="77777777" w:rsidR="0028532C" w:rsidRPr="006178EA" w:rsidRDefault="0028532C" w:rsidP="0028532C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@180.</w:t>
      </w:r>
    </w:p>
    <w:p w14:paraId="109B644E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Cambria" w:hAnsi="Cambria" w:cs="Cambria"/>
          <w:sz w:val="28"/>
          <w:szCs w:val="28"/>
        </w:rPr>
        <w:lastRenderedPageBreak/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асос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чанд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зина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дорад</w:t>
      </w:r>
      <w:r w:rsidRPr="006178EA">
        <w:rPr>
          <w:rFonts w:ascii="Times New Roman Tj" w:hAnsi="Times New Roman Tj"/>
          <w:sz w:val="28"/>
          <w:szCs w:val="28"/>
        </w:rPr>
        <w:t>?</w:t>
      </w:r>
    </w:p>
    <w:p w14:paraId="3463BC9C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се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зина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1476FF4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чор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зина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C9EE830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ну</w:t>
      </w:r>
      <w:r w:rsidRPr="006178EA">
        <w:rPr>
          <w:rFonts w:ascii="Cambria" w:hAnsi="Cambria" w:cs="Cambria"/>
          <w:sz w:val="28"/>
          <w:szCs w:val="28"/>
        </w:rPr>
        <w:t>ҳ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зина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73E5FB7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пан</w:t>
      </w:r>
      <w:r w:rsidRPr="006178EA">
        <w:rPr>
          <w:rFonts w:ascii="Cambria" w:hAnsi="Cambria" w:cs="Cambria"/>
          <w:sz w:val="28"/>
          <w:szCs w:val="28"/>
        </w:rPr>
        <w:t>ҷ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зина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EEAC700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ду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зина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FE10478" w14:textId="77777777" w:rsidR="0028532C" w:rsidRPr="006178EA" w:rsidRDefault="0028532C" w:rsidP="0028532C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@181.</w:t>
      </w:r>
    </w:p>
    <w:p w14:paraId="567555A5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увваи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камтарини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таъсири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ангеза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э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соси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аввалинро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ву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уд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меорад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боиси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пайдошавии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зинаи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э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сос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мегардад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6E6383EA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зинаи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фар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кун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AC89433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зинаи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пасти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мутла</w:t>
      </w:r>
      <w:r w:rsidRPr="006178EA">
        <w:rPr>
          <w:rFonts w:ascii="Cambria" w:hAnsi="Cambria" w:cs="Cambria"/>
          <w:sz w:val="28"/>
          <w:szCs w:val="28"/>
        </w:rPr>
        <w:t>қ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BEA73D1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зинаи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баланди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мутла</w:t>
      </w:r>
      <w:r w:rsidRPr="006178EA">
        <w:rPr>
          <w:rFonts w:ascii="Cambria" w:hAnsi="Cambria" w:cs="Cambria"/>
          <w:sz w:val="28"/>
          <w:szCs w:val="28"/>
        </w:rPr>
        <w:t>қ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C6A0C8A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зинаи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сеюм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B6FEE76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зинаи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охирон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01C0719" w14:textId="77777777" w:rsidR="0028532C" w:rsidRPr="006178EA" w:rsidRDefault="0028532C" w:rsidP="0028532C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@182.</w:t>
      </w:r>
    </w:p>
    <w:p w14:paraId="5E4928F1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Иловакунии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камтарин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увваи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аввалаи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ангеза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боиси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</w:t>
      </w:r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йирёбии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сифати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э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сос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мешавад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зинаи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э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сосиро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ву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уд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меоварад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37B47DBE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зинаи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фар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кун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248B3D9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зинаи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пасти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мутла</w:t>
      </w:r>
      <w:r w:rsidRPr="006178EA">
        <w:rPr>
          <w:rFonts w:ascii="Cambria" w:hAnsi="Cambria" w:cs="Cambria"/>
          <w:sz w:val="28"/>
          <w:szCs w:val="28"/>
        </w:rPr>
        <w:t>қ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A284CCB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зинаи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баланди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мутла</w:t>
      </w:r>
      <w:r w:rsidRPr="006178EA">
        <w:rPr>
          <w:rFonts w:ascii="Cambria" w:hAnsi="Cambria" w:cs="Cambria"/>
          <w:sz w:val="28"/>
          <w:szCs w:val="28"/>
        </w:rPr>
        <w:t>қ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716F417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зинаи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аввалин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69F0939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зинаи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охирон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E3194A4" w14:textId="77777777" w:rsidR="0028532C" w:rsidRPr="006178EA" w:rsidRDefault="0028532C" w:rsidP="0028532C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@183.</w:t>
      </w:r>
    </w:p>
    <w:p w14:paraId="0F20359E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Дар як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ва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якчанд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анализатор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фаъолият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намуда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r w:rsidRPr="006178EA">
        <w:rPr>
          <w:rFonts w:ascii="Times New Roman Tj" w:hAnsi="Times New Roman Tj" w:cs="Times New Roman Tj"/>
          <w:sz w:val="28"/>
          <w:szCs w:val="28"/>
        </w:rPr>
        <w:t>кори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як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анализатор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кори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анализатори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дигар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таъсир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расонида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метавонад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онро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фаъол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намояд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ё боз дорад – ин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одиса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ч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ном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дорад</w:t>
      </w:r>
      <w:r w:rsidRPr="006178EA">
        <w:rPr>
          <w:rFonts w:ascii="Times New Roman Tj" w:hAnsi="Times New Roman Tj"/>
          <w:sz w:val="28"/>
          <w:szCs w:val="28"/>
        </w:rPr>
        <w:t>?</w:t>
      </w:r>
    </w:p>
    <w:p w14:paraId="61B5A04D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ассос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FD382C4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сенсибилизатсия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04C560C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синезтезия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B8DD0B7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адаптатсия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A8CEBD4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интегратсия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B3FD459" w14:textId="77777777" w:rsidR="0028532C" w:rsidRPr="006178EA" w:rsidRDefault="0028532C" w:rsidP="0028532C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@184.</w:t>
      </w:r>
    </w:p>
    <w:p w14:paraId="4AC213E0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Дар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зери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таъсири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ангезаи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давомдор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узви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э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сос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таъсири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ангеза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мутоби</w:t>
      </w:r>
      <w:r w:rsidRPr="006178EA">
        <w:rPr>
          <w:rFonts w:ascii="Cambria" w:hAnsi="Cambria" w:cs="Cambria"/>
          <w:sz w:val="28"/>
          <w:szCs w:val="28"/>
        </w:rPr>
        <w:t>қ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мешавад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- </w:t>
      </w:r>
      <w:r w:rsidRPr="006178EA">
        <w:rPr>
          <w:rFonts w:ascii="Times New Roman Tj" w:hAnsi="Times New Roman Tj" w:cs="Times New Roman Tj"/>
          <w:sz w:val="28"/>
          <w:szCs w:val="28"/>
        </w:rPr>
        <w:t>ин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одиса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ч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ном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дорад</w:t>
      </w:r>
      <w:r w:rsidRPr="006178EA">
        <w:rPr>
          <w:rFonts w:ascii="Times New Roman Tj" w:hAnsi="Times New Roman Tj"/>
          <w:sz w:val="28"/>
          <w:szCs w:val="28"/>
        </w:rPr>
        <w:t>?</w:t>
      </w:r>
    </w:p>
    <w:p w14:paraId="12816566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ассос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91BB88C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сенсибилизатсия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7839912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синезтезия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E940295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адаптатсия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F33ED0F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интегратсия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61A5DF9" w14:textId="77777777" w:rsidR="0028532C" w:rsidRPr="006178EA" w:rsidRDefault="0028532C" w:rsidP="0028532C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@185.</w:t>
      </w:r>
    </w:p>
    <w:p w14:paraId="2C93E74F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ангоми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адаптатсия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асосии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узви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э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сос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самт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</w:t>
      </w:r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йир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меёбад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411D90F9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баланд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64F810B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паст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3163BA4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ё баланд ё паст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6FAE8B5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</w:t>
      </w:r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йир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намеёбад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2BE3156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lastRenderedPageBreak/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узви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э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сос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зарар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меёбад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57771F4" w14:textId="77777777" w:rsidR="0028532C" w:rsidRPr="006178EA" w:rsidRDefault="0028532C" w:rsidP="0028532C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@186.</w:t>
      </w:r>
    </w:p>
    <w:p w14:paraId="125B82F2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ангоми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ву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уд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омадани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одисаи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сенсибилизатсия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ассосии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узви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э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сос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самт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</w:t>
      </w:r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йир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меёбад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5BBB4791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баланд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AB574B8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паст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E4B9806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чунин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одиса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ву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уд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надорад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5140E93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</w:t>
      </w:r>
      <w:r w:rsidRPr="006178EA">
        <w:rPr>
          <w:rFonts w:ascii="Cambria" w:hAnsi="Cambria" w:cs="Cambria"/>
          <w:sz w:val="28"/>
          <w:szCs w:val="28"/>
        </w:rPr>
        <w:t>ғ</w:t>
      </w:r>
      <w:r w:rsidRPr="006178EA">
        <w:rPr>
          <w:rFonts w:ascii="Times New Roman Tj" w:hAnsi="Times New Roman Tj" w:cs="Times New Roman Tj"/>
          <w:sz w:val="28"/>
          <w:szCs w:val="28"/>
        </w:rPr>
        <w:t>йир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намеёбад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D7FE290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мутоби</w:t>
      </w:r>
      <w:r w:rsidRPr="006178EA">
        <w:rPr>
          <w:rFonts w:ascii="Cambria" w:hAnsi="Cambria" w:cs="Cambria"/>
          <w:sz w:val="28"/>
          <w:szCs w:val="28"/>
        </w:rPr>
        <w:t>қ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мешавад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E237AE3" w14:textId="77777777" w:rsidR="0028532C" w:rsidRPr="006178EA" w:rsidRDefault="0028532C" w:rsidP="0028532C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@187.</w:t>
      </w:r>
    </w:p>
    <w:p w14:paraId="622E48BB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Кадоме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аз ин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протсесс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барои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якдигар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замина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тайёр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мекунанд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24A907ED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нут</w:t>
      </w:r>
      <w:r w:rsidRPr="006178EA">
        <w:rPr>
          <w:rFonts w:ascii="Cambria" w:hAnsi="Cambria" w:cs="Cambria"/>
          <w:sz w:val="28"/>
          <w:szCs w:val="28"/>
        </w:rPr>
        <w:t>қ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тафаккур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3A1C859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идрок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э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сос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08FA91D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хотир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идрок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257B2DF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тафаккур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идрок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976003D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э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сос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идрок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EF3D4DE" w14:textId="77777777" w:rsidR="0028532C" w:rsidRPr="006178EA" w:rsidRDefault="0028532C" w:rsidP="0028532C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@188.</w:t>
      </w:r>
    </w:p>
    <w:p w14:paraId="3B39FEAC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Зинаи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дуюми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маърифати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оламро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протсесси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психик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ташкил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мекунад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3AEBE4E7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э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сос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6B93249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идрок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9CACF1F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ди</w:t>
      </w:r>
      <w:r w:rsidRPr="006178EA">
        <w:rPr>
          <w:rFonts w:ascii="Cambria" w:hAnsi="Cambria" w:cs="Cambria"/>
          <w:sz w:val="28"/>
          <w:szCs w:val="28"/>
        </w:rPr>
        <w:t>ққ</w:t>
      </w:r>
      <w:r w:rsidRPr="006178EA">
        <w:rPr>
          <w:rFonts w:ascii="Times New Roman Tj" w:hAnsi="Times New Roman Tj" w:cs="Times New Roman Tj"/>
          <w:sz w:val="28"/>
          <w:szCs w:val="28"/>
        </w:rPr>
        <w:t>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4789F5E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хотир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286C172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тафаккур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6B82C9F" w14:textId="77777777" w:rsidR="0028532C" w:rsidRPr="006178EA" w:rsidRDefault="0028532C" w:rsidP="0028532C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@189.</w:t>
      </w:r>
    </w:p>
    <w:p w14:paraId="4294B36B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Мо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ияти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протсесси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инъикоси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образи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яклухт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томи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ашёю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одиса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дар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бар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мегирад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5DB3D9AD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идрок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7B29877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э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сос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98FE62B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ди</w:t>
      </w:r>
      <w:r w:rsidRPr="006178EA">
        <w:rPr>
          <w:rFonts w:ascii="Cambria" w:hAnsi="Cambria" w:cs="Cambria"/>
          <w:sz w:val="28"/>
          <w:szCs w:val="28"/>
        </w:rPr>
        <w:t>ққ</w:t>
      </w:r>
      <w:r w:rsidRPr="006178EA">
        <w:rPr>
          <w:rFonts w:ascii="Times New Roman Tj" w:hAnsi="Times New Roman Tj" w:cs="Times New Roman Tj"/>
          <w:sz w:val="28"/>
          <w:szCs w:val="28"/>
        </w:rPr>
        <w:t>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07DF0C4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хотир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A8A4D79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тафаккур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6CACC42" w14:textId="77777777" w:rsidR="0028532C" w:rsidRPr="006178EA" w:rsidRDefault="0028532C" w:rsidP="0028532C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@190.</w:t>
      </w:r>
    </w:p>
    <w:p w14:paraId="6D0AEDBE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Образи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идрокро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ч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ташкил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меди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574F9632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инъикоси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аломату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хосият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ашёю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одиса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341E5E4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вазни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ашё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21D1A9F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ало</w:t>
      </w:r>
      <w:r w:rsidRPr="006178EA">
        <w:rPr>
          <w:rFonts w:ascii="Cambria" w:hAnsi="Cambria" w:cs="Cambria"/>
          <w:sz w:val="28"/>
          <w:szCs w:val="28"/>
        </w:rPr>
        <w:t>қ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аи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ашёю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одиса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дигар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ашёю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одиса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193017B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образи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яклухт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томи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ашёю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одиса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FAC9C9C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мо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ияти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ашёю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одиса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C00C6BE" w14:textId="77777777" w:rsidR="0028532C" w:rsidRPr="006178EA" w:rsidRDefault="0028532C" w:rsidP="0028532C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@191.</w:t>
      </w:r>
    </w:p>
    <w:p w14:paraId="04D5381A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Системаи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асаби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зур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мувозинатнабудаи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сер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аракат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типи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</w:t>
      </w:r>
      <w:r w:rsidRPr="006178EA">
        <w:rPr>
          <w:rFonts w:ascii="Times New Roman Tj" w:hAnsi="Times New Roman Tj"/>
          <w:sz w:val="28"/>
          <w:szCs w:val="28"/>
        </w:rPr>
        <w:t>изо</w:t>
      </w:r>
      <w:r w:rsidRPr="006178EA">
        <w:rPr>
          <w:rFonts w:ascii="Cambria" w:hAnsi="Cambria" w:cs="Cambria"/>
          <w:sz w:val="28"/>
          <w:szCs w:val="28"/>
        </w:rPr>
        <w:t>ҷ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мувофи</w:t>
      </w:r>
      <w:r w:rsidRPr="006178EA">
        <w:rPr>
          <w:rFonts w:ascii="Cambria" w:hAnsi="Cambria" w:cs="Cambria"/>
          <w:sz w:val="28"/>
          <w:szCs w:val="28"/>
        </w:rPr>
        <w:t>қ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меояд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02D5DF18" w14:textId="77777777" w:rsidR="0028532C" w:rsidRPr="006178EA" w:rsidRDefault="0028532C" w:rsidP="0028532C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дипластик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1DC3E2F" w14:textId="77777777" w:rsidR="0028532C" w:rsidRPr="006178EA" w:rsidRDefault="0028532C" w:rsidP="0028532C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холерик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94A8032" w14:textId="77777777" w:rsidR="0028532C" w:rsidRPr="006178EA" w:rsidRDefault="0028532C" w:rsidP="0028532C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lastRenderedPageBreak/>
        <w:t xml:space="preserve">$C)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флегматик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A24D6F5" w14:textId="77777777" w:rsidR="0028532C" w:rsidRPr="006178EA" w:rsidRDefault="0028532C" w:rsidP="0028532C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меланхолик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25731D9" w14:textId="77777777" w:rsidR="0028532C" w:rsidRPr="006178EA" w:rsidRDefault="0028532C" w:rsidP="0028532C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сангвиник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6201831" w14:textId="77777777" w:rsidR="0028532C" w:rsidRPr="006178EA" w:rsidRDefault="0028532C" w:rsidP="0028532C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@192.</w:t>
      </w:r>
    </w:p>
    <w:p w14:paraId="084CD8C9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Вобаста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анализатори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пешбаранда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раванди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идрок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намуд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идрокро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/>
          <w:sz w:val="28"/>
          <w:szCs w:val="28"/>
          <w:lang w:val="tg-Cyrl-TJ"/>
        </w:rPr>
        <w:t>ч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удо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мекунанд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0725475A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идроки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ва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масофа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фазо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C2F013E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идроки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ихтиёр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беихти</w:t>
      </w:r>
      <w:r w:rsidRPr="006178EA">
        <w:rPr>
          <w:rFonts w:ascii="Times New Roman Tj" w:hAnsi="Times New Roman Tj"/>
          <w:sz w:val="28"/>
          <w:szCs w:val="28"/>
        </w:rPr>
        <w:t>ёр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24F6E2E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идроки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хато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C42BF90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идроки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бино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шунаво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</w:t>
      </w:r>
      <w:r w:rsidRPr="006178EA">
        <w:rPr>
          <w:rFonts w:ascii="Cambria" w:hAnsi="Cambria" w:cs="Cambria"/>
          <w:sz w:val="28"/>
          <w:szCs w:val="28"/>
        </w:rPr>
        <w:t>ӯ</w:t>
      </w:r>
      <w:r w:rsidRPr="006178EA">
        <w:rPr>
          <w:rFonts w:ascii="Times New Roman Tj" w:hAnsi="Times New Roman Tj" w:cs="Times New Roman Tj"/>
          <w:sz w:val="28"/>
          <w:szCs w:val="28"/>
        </w:rPr>
        <w:t>й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r w:rsidRPr="006178EA">
        <w:rPr>
          <w:rFonts w:ascii="Times New Roman Tj" w:hAnsi="Times New Roman Tj" w:cs="Times New Roman Tj"/>
          <w:sz w:val="28"/>
          <w:szCs w:val="28"/>
        </w:rPr>
        <w:t>маза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</w:t>
      </w:r>
      <w:r w:rsidRPr="006178EA">
        <w:rPr>
          <w:rFonts w:ascii="Cambria" w:hAnsi="Cambria" w:cs="Cambria"/>
          <w:sz w:val="28"/>
          <w:szCs w:val="28"/>
        </w:rPr>
        <w:t>ӯ</w:t>
      </w:r>
      <w:r w:rsidRPr="006178EA">
        <w:rPr>
          <w:rFonts w:ascii="Times New Roman Tj" w:hAnsi="Times New Roman Tj" w:cs="Times New Roman Tj"/>
          <w:sz w:val="28"/>
          <w:szCs w:val="28"/>
        </w:rPr>
        <w:t>ст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7BBE408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идроки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мувозинат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E27F653" w14:textId="77777777" w:rsidR="0028532C" w:rsidRPr="006178EA" w:rsidRDefault="0028532C" w:rsidP="0028532C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@193.</w:t>
      </w:r>
    </w:p>
    <w:p w14:paraId="3E21ABD0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Аз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р</w:t>
      </w:r>
      <w:r w:rsidRPr="006178EA">
        <w:rPr>
          <w:rFonts w:ascii="Cambria" w:hAnsi="Cambria" w:cs="Cambria"/>
          <w:sz w:val="28"/>
          <w:szCs w:val="28"/>
        </w:rPr>
        <w:t>ӯ</w:t>
      </w:r>
      <w:r w:rsidRPr="006178EA">
        <w:rPr>
          <w:rFonts w:ascii="Times New Roman Tj" w:hAnsi="Times New Roman Tj" w:cs="Times New Roman Tj"/>
          <w:sz w:val="28"/>
          <w:szCs w:val="28"/>
        </w:rPr>
        <w:t>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мав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еи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ойгиршавии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ашё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дар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фазо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намуд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онро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удо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мекунанд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2CC9265A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идроки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хато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BD111BA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идроки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ва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масофа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фазо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EA1EDE7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идроки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бино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шунаво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5308EE3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идроки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пуст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(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ломисав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);</w:t>
      </w:r>
    </w:p>
    <w:p w14:paraId="32E65762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идроки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ихтиёр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беихтиёр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9B317ED" w14:textId="77777777" w:rsidR="0028532C" w:rsidRPr="006178EA" w:rsidRDefault="0028532C" w:rsidP="0028532C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@194.</w:t>
      </w:r>
    </w:p>
    <w:p w14:paraId="76A9CA51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Вобаста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садгузор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дар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рафти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идрок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намуд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онро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удо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мекунанд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6AC382DA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</w:t>
      </w:r>
      <w:r w:rsidRPr="006178EA">
        <w:rPr>
          <w:rFonts w:ascii="Cambria" w:hAnsi="Cambria" w:cs="Cambria"/>
          <w:sz w:val="28"/>
          <w:szCs w:val="28"/>
        </w:rPr>
        <w:t>ӯ</w:t>
      </w:r>
      <w:r w:rsidRPr="006178EA">
        <w:rPr>
          <w:rFonts w:ascii="Times New Roman Tj" w:hAnsi="Times New Roman Tj" w:cs="Times New Roman Tj"/>
          <w:sz w:val="28"/>
          <w:szCs w:val="28"/>
        </w:rPr>
        <w:t>й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маза</w:t>
      </w:r>
      <w:r w:rsidRPr="006178EA">
        <w:rPr>
          <w:rFonts w:ascii="Times New Roman Tj" w:hAnsi="Times New Roman Tj"/>
          <w:sz w:val="28"/>
          <w:szCs w:val="28"/>
        </w:rPr>
        <w:t>;</w:t>
      </w:r>
    </w:p>
    <w:p w14:paraId="697FE818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бино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шунаво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AF7C712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ихтиёр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беихтиёр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E9CDC06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хато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2B1ADF8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пурра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нопурра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56BCA21" w14:textId="77777777" w:rsidR="0028532C" w:rsidRPr="006178EA" w:rsidRDefault="0028532C" w:rsidP="0028532C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@195.</w:t>
      </w:r>
    </w:p>
    <w:p w14:paraId="63360EF4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исми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олами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отакардаро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дар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рафти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идрок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фаъолияти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психик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ба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он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мутамарказонида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шудааст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ч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мег</w:t>
      </w:r>
      <w:r w:rsidRPr="006178EA">
        <w:rPr>
          <w:rFonts w:ascii="Cambria" w:hAnsi="Cambria" w:cs="Cambria"/>
          <w:sz w:val="28"/>
          <w:szCs w:val="28"/>
        </w:rPr>
        <w:t>ӯ</w:t>
      </w:r>
      <w:r w:rsidRPr="006178EA">
        <w:rPr>
          <w:rFonts w:ascii="Times New Roman Tj" w:hAnsi="Times New Roman Tj" w:cs="Times New Roman Tj"/>
          <w:sz w:val="28"/>
          <w:szCs w:val="28"/>
        </w:rPr>
        <w:t>янд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2BE8A4F9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объекти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идрок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70DA160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фони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идрок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0F4AD35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маънои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идрок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45A568C0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сифати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идрок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5B064D1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пуррагии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идрок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B188DC8" w14:textId="77777777" w:rsidR="0028532C" w:rsidRPr="006178EA" w:rsidRDefault="0028532C" w:rsidP="0028532C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@196.</w:t>
      </w:r>
    </w:p>
    <w:p w14:paraId="4803DBD7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Му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ити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атрофи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объекти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идрокро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ч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меноманд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5715AB0F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объекти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идрок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5504420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интенсивнокии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идрок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3526C20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сулнокии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идрок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C0ABBB4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сифати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идрок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2CFA515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фони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идрок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2FCF569" w14:textId="77777777" w:rsidR="0028532C" w:rsidRPr="006178EA" w:rsidRDefault="0028532C" w:rsidP="0028532C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@197.</w:t>
      </w:r>
    </w:p>
    <w:p w14:paraId="1D5FB4BC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Кадоме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аз ин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хусусият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идрок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ало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амандии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онро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та</w:t>
      </w:r>
      <w:r w:rsidRPr="006178EA">
        <w:rPr>
          <w:rFonts w:ascii="Cambria" w:hAnsi="Cambria" w:cs="Cambria"/>
          <w:sz w:val="28"/>
          <w:szCs w:val="28"/>
        </w:rPr>
        <w:t>ҷ</w:t>
      </w:r>
      <w:r w:rsidRPr="006178EA">
        <w:rPr>
          <w:rFonts w:ascii="Times New Roman Tj" w:hAnsi="Times New Roman Tj" w:cs="Times New Roman Tj"/>
          <w:sz w:val="28"/>
          <w:szCs w:val="28"/>
        </w:rPr>
        <w:t>рибаи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гузаштаи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шахс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шар</w:t>
      </w:r>
      <w:r w:rsidRPr="006178EA">
        <w:rPr>
          <w:rFonts w:ascii="Cambria" w:hAnsi="Cambria" w:cs="Cambria"/>
          <w:sz w:val="28"/>
          <w:szCs w:val="28"/>
        </w:rPr>
        <w:t>ҳ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меди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7BA53FDF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lastRenderedPageBreak/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яклухтии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идрок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D905B54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сифати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идрок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60C6F2B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пуррагии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идрок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611B3AA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апперсепсия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00266218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иллюзияи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идрок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B8DE452" w14:textId="77777777" w:rsidR="0028532C" w:rsidRPr="006178EA" w:rsidRDefault="0028532C" w:rsidP="0028532C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@198.</w:t>
      </w:r>
    </w:p>
    <w:p w14:paraId="6D7D0111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Иллюзаи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идрок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ч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маъно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дорад</w:t>
      </w:r>
      <w:r w:rsidRPr="006178EA">
        <w:rPr>
          <w:rFonts w:ascii="Times New Roman Tj" w:hAnsi="Times New Roman Tj"/>
          <w:sz w:val="28"/>
          <w:szCs w:val="28"/>
        </w:rPr>
        <w:t>?</w:t>
      </w:r>
    </w:p>
    <w:p w14:paraId="6F9EEB40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идроки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хато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EB3DCAD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идроки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пурра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525BE61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идроки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дуруст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6405476F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идроки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нопурра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9925001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идроки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сат</w:t>
      </w:r>
      <w:r w:rsidRPr="006178EA">
        <w:rPr>
          <w:rFonts w:ascii="Cambria" w:hAnsi="Cambria" w:cs="Cambria"/>
          <w:sz w:val="28"/>
          <w:szCs w:val="28"/>
        </w:rPr>
        <w:t>ҳӣ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3D1418AB" w14:textId="77777777" w:rsidR="0028532C" w:rsidRPr="006178EA" w:rsidRDefault="0028532C" w:rsidP="0028532C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@199.</w:t>
      </w:r>
    </w:p>
    <w:p w14:paraId="47033DF3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ангоми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идроки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ашё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амиятнок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вазифаи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он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низ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муайян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карда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мешавад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. </w:t>
      </w:r>
      <w:r w:rsidRPr="006178EA">
        <w:rPr>
          <w:rFonts w:ascii="Times New Roman Tj" w:hAnsi="Times New Roman Tj" w:cs="Times New Roman Tj"/>
          <w:sz w:val="28"/>
          <w:szCs w:val="28"/>
        </w:rPr>
        <w:t>Ин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одисаро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хусусияти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идрок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шар</w:t>
      </w:r>
      <w:r w:rsidRPr="006178EA">
        <w:rPr>
          <w:rFonts w:ascii="Cambria" w:hAnsi="Cambria" w:cs="Cambria"/>
          <w:sz w:val="28"/>
          <w:szCs w:val="28"/>
        </w:rPr>
        <w:t>ҳ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меди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626C6758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пуррагии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идрок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3C59387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фа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мидашавандагии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идрок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7DB985D8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иллюзияи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идрок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150AD93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интихоб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будани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идрок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F1FAEDB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яклухтии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идрок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D83C1DB" w14:textId="77777777" w:rsidR="0028532C" w:rsidRPr="006178EA" w:rsidRDefault="0028532C" w:rsidP="0028532C">
      <w:pPr>
        <w:pStyle w:val="a3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@200.</w:t>
      </w:r>
    </w:p>
    <w:p w14:paraId="62B0AE2C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6178EA">
        <w:rPr>
          <w:rFonts w:ascii="Times New Roman Tj" w:hAnsi="Times New Roman Tj"/>
          <w:sz w:val="28"/>
          <w:szCs w:val="28"/>
        </w:rPr>
        <w:t>Интихоб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будани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идрок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дар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ч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ифода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меёбад</w:t>
      </w:r>
      <w:proofErr w:type="spellEnd"/>
      <w:r w:rsidRPr="006178EA">
        <w:rPr>
          <w:rFonts w:ascii="Times New Roman Tj" w:hAnsi="Times New Roman Tj"/>
          <w:sz w:val="28"/>
          <w:szCs w:val="28"/>
        </w:rPr>
        <w:t>?</w:t>
      </w:r>
    </w:p>
    <w:p w14:paraId="2F16AFFE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$A) дар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интихоби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ангезаи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айни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замон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зарур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r w:rsidRPr="006178EA">
        <w:rPr>
          <w:rFonts w:ascii="Times New Roman Tj" w:hAnsi="Times New Roman Tj" w:cs="Times New Roman Tj"/>
          <w:sz w:val="28"/>
          <w:szCs w:val="28"/>
        </w:rPr>
        <w:t>аз</w:t>
      </w:r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байни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дигар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ангеза</w:t>
      </w:r>
      <w:r w:rsidRPr="006178EA">
        <w:rPr>
          <w:rFonts w:ascii="Cambria" w:hAnsi="Cambria" w:cs="Cambria"/>
          <w:sz w:val="28"/>
          <w:szCs w:val="28"/>
        </w:rPr>
        <w:t>ҳ</w:t>
      </w:r>
      <w:r w:rsidRPr="006178EA">
        <w:rPr>
          <w:rFonts w:ascii="Times New Roman Tj" w:hAnsi="Times New Roman Tj" w:cs="Times New Roman Tj"/>
          <w:sz w:val="28"/>
          <w:szCs w:val="28"/>
        </w:rPr>
        <w:t>о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46A6D3B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$B) дар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интихоби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тарзи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идроккун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51ED2EA0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>$</w:t>
      </w:r>
      <w:r w:rsidRPr="006178EA">
        <w:rPr>
          <w:rFonts w:ascii="Times New Roman Tj" w:hAnsi="Times New Roman Tj"/>
          <w:sz w:val="28"/>
          <w:szCs w:val="28"/>
          <w:lang w:val="en-US"/>
        </w:rPr>
        <w:t>C</w:t>
      </w:r>
      <w:r w:rsidRPr="006178EA">
        <w:rPr>
          <w:rFonts w:ascii="Times New Roman Tj" w:hAnsi="Times New Roman Tj"/>
          <w:sz w:val="28"/>
          <w:szCs w:val="28"/>
        </w:rPr>
        <w:t xml:space="preserve">) дар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интихоби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ва</w:t>
      </w:r>
      <w:r w:rsidRPr="006178EA">
        <w:rPr>
          <w:rFonts w:ascii="Cambria" w:hAnsi="Cambria" w:cs="Cambria"/>
          <w:sz w:val="28"/>
          <w:szCs w:val="28"/>
        </w:rPr>
        <w:t>қ</w:t>
      </w:r>
      <w:r w:rsidRPr="006178EA">
        <w:rPr>
          <w:rFonts w:ascii="Times New Roman Tj" w:hAnsi="Times New Roman Tj" w:cs="Times New Roman Tj"/>
          <w:sz w:val="28"/>
          <w:szCs w:val="28"/>
        </w:rPr>
        <w:t>ти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 w:cs="Times New Roman Tj"/>
          <w:sz w:val="28"/>
          <w:szCs w:val="28"/>
        </w:rPr>
        <w:t>идроккун</w:t>
      </w:r>
      <w:r w:rsidRPr="006178EA">
        <w:rPr>
          <w:rFonts w:ascii="Cambria" w:hAnsi="Cambria" w:cs="Cambria"/>
          <w:sz w:val="28"/>
          <w:szCs w:val="28"/>
        </w:rPr>
        <w:t>ӣ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32280D3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$D) дар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интихоби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давомнокии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идрок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2DB4EA2E" w14:textId="77777777" w:rsidR="0028532C" w:rsidRPr="006178EA" w:rsidRDefault="0028532C" w:rsidP="0028532C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178EA">
        <w:rPr>
          <w:rFonts w:ascii="Times New Roman Tj" w:hAnsi="Times New Roman Tj"/>
          <w:sz w:val="28"/>
          <w:szCs w:val="28"/>
        </w:rPr>
        <w:t xml:space="preserve">$E) дар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интихоби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мазмуни</w:t>
      </w:r>
      <w:proofErr w:type="spellEnd"/>
      <w:r w:rsidRPr="006178E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178EA">
        <w:rPr>
          <w:rFonts w:ascii="Times New Roman Tj" w:hAnsi="Times New Roman Tj"/>
          <w:sz w:val="28"/>
          <w:szCs w:val="28"/>
        </w:rPr>
        <w:t>идрок</w:t>
      </w:r>
      <w:proofErr w:type="spellEnd"/>
      <w:r w:rsidRPr="006178EA">
        <w:rPr>
          <w:rFonts w:ascii="Times New Roman Tj" w:hAnsi="Times New Roman Tj"/>
          <w:sz w:val="28"/>
          <w:szCs w:val="28"/>
        </w:rPr>
        <w:t>;</w:t>
      </w:r>
    </w:p>
    <w:p w14:paraId="1088C426" w14:textId="77777777" w:rsidR="0027763F" w:rsidRPr="006178EA" w:rsidRDefault="0027763F">
      <w:pPr>
        <w:rPr>
          <w:rFonts w:ascii="Times New Roman Tj" w:hAnsi="Times New Roman Tj"/>
        </w:rPr>
      </w:pPr>
    </w:p>
    <w:sectPr w:rsidR="0027763F" w:rsidRPr="006178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D97"/>
    <w:rsid w:val="000258F9"/>
    <w:rsid w:val="001C1355"/>
    <w:rsid w:val="002169A4"/>
    <w:rsid w:val="0027763F"/>
    <w:rsid w:val="0028532C"/>
    <w:rsid w:val="002D5C36"/>
    <w:rsid w:val="003D6D97"/>
    <w:rsid w:val="004B578B"/>
    <w:rsid w:val="00615A44"/>
    <w:rsid w:val="006178EA"/>
    <w:rsid w:val="00753E1B"/>
    <w:rsid w:val="008102FA"/>
    <w:rsid w:val="008A2179"/>
    <w:rsid w:val="00A5363E"/>
    <w:rsid w:val="00B260A2"/>
    <w:rsid w:val="00DE0B4D"/>
    <w:rsid w:val="00E8131C"/>
    <w:rsid w:val="00F96BC7"/>
    <w:rsid w:val="00FE3D81"/>
    <w:rsid w:val="00FF6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2AF55"/>
  <w15:docId w15:val="{9CD195F6-507F-46FD-8074-81CD72EA0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58F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53E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55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35</Pages>
  <Words>5992</Words>
  <Characters>34157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</dc:creator>
  <cp:keywords/>
  <dc:description/>
  <cp:lastModifiedBy>Fujitsu</cp:lastModifiedBy>
  <cp:revision>16</cp:revision>
  <dcterms:created xsi:type="dcterms:W3CDTF">2022-12-13T13:32:00Z</dcterms:created>
  <dcterms:modified xsi:type="dcterms:W3CDTF">2025-05-03T05:57:00Z</dcterms:modified>
</cp:coreProperties>
</file>